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8D59" w14:textId="05B56035" w:rsidR="004633AF" w:rsidRPr="003C161F" w:rsidRDefault="003C161F" w:rsidP="003C161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3C161F">
        <w:rPr>
          <w:rFonts w:ascii="Times New Roman" w:hAnsi="Times New Roman" w:cs="Times New Roman"/>
          <w:b/>
          <w:bCs/>
          <w:sz w:val="36"/>
          <w:szCs w:val="36"/>
          <w:u w:val="single"/>
        </w:rPr>
        <w:t>AVDC Residency Site Library List</w:t>
      </w:r>
    </w:p>
    <w:p w14:paraId="637904E5" w14:textId="34BDB19D" w:rsidR="005669AA" w:rsidRDefault="005669AA">
      <w:pPr>
        <w:rPr>
          <w:rFonts w:ascii="Times New Roman" w:hAnsi="Times New Roman" w:cs="Times New Roman"/>
        </w:rPr>
      </w:pPr>
    </w:p>
    <w:p w14:paraId="6C53A781" w14:textId="2A32D719" w:rsidR="005669AA" w:rsidRDefault="005669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9AA" w14:paraId="057EA886" w14:textId="77777777" w:rsidTr="005669AA">
        <w:tc>
          <w:tcPr>
            <w:tcW w:w="4675" w:type="dxa"/>
          </w:tcPr>
          <w:p w14:paraId="7C3F79DC" w14:textId="77777777" w:rsidR="005669AA" w:rsidRDefault="005669AA" w:rsidP="0056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Facility:</w:t>
            </w:r>
          </w:p>
          <w:p w14:paraId="28DD96E3" w14:textId="77777777" w:rsidR="005669AA" w:rsidRDefault="0056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7F24CF1" w14:textId="77777777" w:rsidR="005669AA" w:rsidRDefault="005669AA">
            <w:pPr>
              <w:rPr>
                <w:rFonts w:ascii="Times New Roman" w:hAnsi="Times New Roman" w:cs="Times New Roman"/>
              </w:rPr>
            </w:pPr>
          </w:p>
        </w:tc>
      </w:tr>
      <w:tr w:rsidR="005669AA" w14:paraId="224895BC" w14:textId="77777777" w:rsidTr="005669AA">
        <w:tc>
          <w:tcPr>
            <w:tcW w:w="4675" w:type="dxa"/>
          </w:tcPr>
          <w:p w14:paraId="6713D087" w14:textId="4875D1C9" w:rsidR="005669AA" w:rsidRDefault="0056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Residency Director:</w:t>
            </w:r>
          </w:p>
        </w:tc>
        <w:tc>
          <w:tcPr>
            <w:tcW w:w="4675" w:type="dxa"/>
          </w:tcPr>
          <w:p w14:paraId="7E33BF8E" w14:textId="77777777" w:rsidR="005669AA" w:rsidRDefault="005669AA">
            <w:pPr>
              <w:rPr>
                <w:rFonts w:ascii="Times New Roman" w:hAnsi="Times New Roman" w:cs="Times New Roman"/>
              </w:rPr>
            </w:pPr>
          </w:p>
        </w:tc>
      </w:tr>
      <w:tr w:rsidR="005669AA" w14:paraId="414D2C5A" w14:textId="77777777" w:rsidTr="005669AA">
        <w:tc>
          <w:tcPr>
            <w:tcW w:w="4675" w:type="dxa"/>
          </w:tcPr>
          <w:p w14:paraId="55A51D8B" w14:textId="1CF7A5D7" w:rsidR="005669AA" w:rsidRDefault="0056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Site Application or 5-year Renewal:</w:t>
            </w:r>
          </w:p>
        </w:tc>
        <w:tc>
          <w:tcPr>
            <w:tcW w:w="4675" w:type="dxa"/>
          </w:tcPr>
          <w:p w14:paraId="3A6B4BF1" w14:textId="5A235690" w:rsidR="005669AA" w:rsidRDefault="0056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Initial App.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Renewal  </w:t>
            </w:r>
            <w:r w:rsidRPr="005669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5669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delete as appropriate)</w:t>
            </w:r>
          </w:p>
        </w:tc>
      </w:tr>
      <w:tr w:rsidR="005669AA" w14:paraId="39A77062" w14:textId="77777777" w:rsidTr="005669AA">
        <w:tc>
          <w:tcPr>
            <w:tcW w:w="4675" w:type="dxa"/>
          </w:tcPr>
          <w:p w14:paraId="48AB3D54" w14:textId="2A8CEFA8" w:rsidR="005669AA" w:rsidRDefault="0056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</w:p>
        </w:tc>
        <w:tc>
          <w:tcPr>
            <w:tcW w:w="4675" w:type="dxa"/>
          </w:tcPr>
          <w:p w14:paraId="6C5CA80A" w14:textId="77777777" w:rsidR="005669AA" w:rsidRDefault="005669AA">
            <w:pPr>
              <w:rPr>
                <w:rFonts w:ascii="Times New Roman" w:hAnsi="Times New Roman" w:cs="Times New Roman"/>
              </w:rPr>
            </w:pPr>
          </w:p>
        </w:tc>
      </w:tr>
    </w:tbl>
    <w:p w14:paraId="49D5CE6C" w14:textId="4A193456" w:rsidR="005669AA" w:rsidRDefault="005669AA">
      <w:pPr>
        <w:rPr>
          <w:rFonts w:ascii="Times New Roman" w:hAnsi="Times New Roman" w:cs="Times New Roman"/>
        </w:rPr>
      </w:pPr>
    </w:p>
    <w:p w14:paraId="5C4C014A" w14:textId="7AEC9206" w:rsidR="005E2C1C" w:rsidRDefault="005E2C1C" w:rsidP="005E2C1C">
      <w:pPr>
        <w:jc w:val="both"/>
        <w:rPr>
          <w:rFonts w:ascii="Times New Roman" w:hAnsi="Times New Roman" w:cs="Times New Roman"/>
        </w:rPr>
      </w:pPr>
      <w:r w:rsidRPr="005669AA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check the box in the right-hand column if your resident will have access to the following materials.  Note that some publications request where/how the literature is available and in what form.</w:t>
      </w:r>
    </w:p>
    <w:p w14:paraId="6ADA554A" w14:textId="089E66C1" w:rsidR="005E2C1C" w:rsidRPr="005E2C1C" w:rsidRDefault="005E2C1C" w:rsidP="005E2C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Please add the Edition and Publication Year of the texts as appropriate</w:t>
      </w:r>
      <w:r w:rsidR="008804B1">
        <w:rPr>
          <w:rFonts w:ascii="Times New Roman" w:hAnsi="Times New Roman" w:cs="Times New Roman"/>
        </w:rPr>
        <w:t xml:space="preserve"> in the </w:t>
      </w:r>
      <w:proofErr w:type="gramStart"/>
      <w:r w:rsidR="008804B1">
        <w:rPr>
          <w:rFonts w:ascii="Times New Roman" w:hAnsi="Times New Roman" w:cs="Times New Roman"/>
        </w:rPr>
        <w:t>right hand</w:t>
      </w:r>
      <w:proofErr w:type="gramEnd"/>
      <w:r w:rsidR="008804B1">
        <w:rPr>
          <w:rFonts w:ascii="Times New Roman" w:hAnsi="Times New Roman" w:cs="Times New Roman"/>
        </w:rPr>
        <w:t xml:space="preserve"> column if different than what is listed</w:t>
      </w:r>
      <w:r>
        <w:rPr>
          <w:rFonts w:ascii="Times New Roman" w:hAnsi="Times New Roman" w:cs="Times New Roman"/>
        </w:rPr>
        <w:t>.</w:t>
      </w:r>
      <w:r w:rsidR="008804B1">
        <w:rPr>
          <w:rFonts w:ascii="Times New Roman" w:hAnsi="Times New Roman" w:cs="Times New Roman"/>
        </w:rPr>
        <w:t xml:space="preserve">  </w:t>
      </w:r>
      <w:r w:rsidRPr="005E2C1C">
        <w:rPr>
          <w:rFonts w:ascii="Times New Roman" w:hAnsi="Times New Roman" w:cs="Times New Roman"/>
          <w:i/>
          <w:iCs/>
        </w:rPr>
        <w:t>Incomplete information will result in this form being returned to you and a delay in the approval or renewal of your residency site.</w:t>
      </w:r>
    </w:p>
    <w:p w14:paraId="77716599" w14:textId="77777777" w:rsidR="005669AA" w:rsidRDefault="005669AA">
      <w:pPr>
        <w:rPr>
          <w:rFonts w:ascii="Times New Roman" w:hAnsi="Times New Roman" w:cs="Times New Roman"/>
        </w:rPr>
      </w:pPr>
    </w:p>
    <w:p w14:paraId="37204267" w14:textId="1BAA91C2" w:rsidR="003C161F" w:rsidRPr="005E2C1C" w:rsidRDefault="003C161F">
      <w:pPr>
        <w:rPr>
          <w:rFonts w:ascii="Times New Roman" w:hAnsi="Times New Roman" w:cs="Times New Roman"/>
          <w:b/>
          <w:bCs/>
        </w:rPr>
      </w:pPr>
      <w:r w:rsidRPr="001C2373">
        <w:rPr>
          <w:rFonts w:ascii="Times New Roman" w:hAnsi="Times New Roman" w:cs="Times New Roman"/>
          <w:b/>
          <w:bCs/>
          <w:sz w:val="32"/>
          <w:szCs w:val="32"/>
          <w:u w:val="single"/>
        </w:rPr>
        <w:t>Journals</w:t>
      </w:r>
      <w:r w:rsidR="00B433CA">
        <w:rPr>
          <w:rFonts w:ascii="Times New Roman" w:hAnsi="Times New Roman" w:cs="Times New Roman"/>
          <w:b/>
          <w:bCs/>
        </w:rPr>
        <w:t xml:space="preserve"> [*</w:t>
      </w:r>
      <w:r w:rsidR="00B433CA" w:rsidRPr="00FF3D9A">
        <w:rPr>
          <w:rFonts w:ascii="Arial" w:eastAsia="Times New Roman" w:hAnsi="Arial" w:cs="Arial"/>
          <w:color w:val="222222"/>
        </w:rPr>
        <w:t>(articles as referenced in JVD Abstracts section)</w:t>
      </w:r>
      <w:r w:rsidR="00B433CA">
        <w:rPr>
          <w:rFonts w:ascii="Arial" w:eastAsia="Times New Roman" w:hAnsi="Arial" w:cs="Arial"/>
          <w:color w:val="222222"/>
        </w:rPr>
        <w:t>]</w:t>
      </w:r>
    </w:p>
    <w:p w14:paraId="2B4FA41C" w14:textId="29579393" w:rsidR="003C161F" w:rsidRPr="003C161F" w:rsidRDefault="003C16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00"/>
        <w:gridCol w:w="1440"/>
        <w:gridCol w:w="1165"/>
      </w:tblGrid>
      <w:tr w:rsidR="00AB7EB7" w:rsidRPr="003C161F" w14:paraId="66C93B27" w14:textId="77777777" w:rsidTr="00AB7EB7">
        <w:tc>
          <w:tcPr>
            <w:tcW w:w="4945" w:type="dxa"/>
          </w:tcPr>
          <w:p w14:paraId="7A0E328C" w14:textId="21FAFBD2" w:rsidR="003C161F" w:rsidRPr="003C161F" w:rsidRDefault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 xml:space="preserve">Access to a university library online </w:t>
            </w:r>
          </w:p>
        </w:tc>
        <w:tc>
          <w:tcPr>
            <w:tcW w:w="1800" w:type="dxa"/>
          </w:tcPr>
          <w:p w14:paraId="0DB623B7" w14:textId="13ADEB46" w:rsidR="003C161F" w:rsidRPr="003C161F" w:rsidRDefault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Yes / No</w:t>
            </w:r>
          </w:p>
        </w:tc>
        <w:tc>
          <w:tcPr>
            <w:tcW w:w="1440" w:type="dxa"/>
          </w:tcPr>
          <w:p w14:paraId="1F84EAE4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4933E446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23F52F0E" w14:textId="77777777" w:rsidTr="00AB7EB7">
        <w:tc>
          <w:tcPr>
            <w:tcW w:w="4945" w:type="dxa"/>
          </w:tcPr>
          <w:p w14:paraId="50EF2C52" w14:textId="2907ADB8" w:rsidR="003C161F" w:rsidRPr="003C161F" w:rsidRDefault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Access to a university library in person</w:t>
            </w:r>
          </w:p>
        </w:tc>
        <w:tc>
          <w:tcPr>
            <w:tcW w:w="1800" w:type="dxa"/>
          </w:tcPr>
          <w:p w14:paraId="028427E0" w14:textId="206EAB02" w:rsidR="003C161F" w:rsidRPr="003C161F" w:rsidRDefault="003C161F">
            <w:pPr>
              <w:rPr>
                <w:rFonts w:ascii="Times New Roman" w:hAnsi="Times New Roman" w:cs="Times New Roman"/>
              </w:rPr>
            </w:pPr>
            <w:proofErr w:type="gramStart"/>
            <w:r w:rsidRPr="003C161F">
              <w:rPr>
                <w:rFonts w:ascii="Times New Roman" w:hAnsi="Times New Roman" w:cs="Times New Roman"/>
              </w:rPr>
              <w:t>Yes  /</w:t>
            </w:r>
            <w:proofErr w:type="gramEnd"/>
            <w:r w:rsidRPr="003C161F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1440" w:type="dxa"/>
          </w:tcPr>
          <w:p w14:paraId="22FA66F0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B4BBF42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4CFC31F5" w14:textId="77777777" w:rsidTr="00AB7EB7">
        <w:tc>
          <w:tcPr>
            <w:tcW w:w="4945" w:type="dxa"/>
          </w:tcPr>
          <w:p w14:paraId="101AEB1B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3BA1511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C71819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24F458B7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67EADBB7" w14:textId="77777777" w:rsidTr="00AB7EB7">
        <w:tc>
          <w:tcPr>
            <w:tcW w:w="4945" w:type="dxa"/>
          </w:tcPr>
          <w:p w14:paraId="1E4CAFEB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  <w:p w14:paraId="021556CE" w14:textId="0F39B968" w:rsidR="003C161F" w:rsidRPr="003C161F" w:rsidRDefault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800" w:type="dxa"/>
          </w:tcPr>
          <w:p w14:paraId="07AFC54D" w14:textId="34E8A11A" w:rsidR="003C161F" w:rsidRPr="003C161F" w:rsidRDefault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Years Available</w:t>
            </w:r>
          </w:p>
        </w:tc>
        <w:tc>
          <w:tcPr>
            <w:tcW w:w="1440" w:type="dxa"/>
          </w:tcPr>
          <w:p w14:paraId="7D30D1BF" w14:textId="007B8897" w:rsidR="003C161F" w:rsidRPr="003C161F" w:rsidRDefault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Electronic or Bound Publications</w:t>
            </w:r>
          </w:p>
        </w:tc>
        <w:tc>
          <w:tcPr>
            <w:tcW w:w="1165" w:type="dxa"/>
          </w:tcPr>
          <w:p w14:paraId="54EB74C0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519813AC" w14:textId="77777777" w:rsidTr="00AB7EB7">
        <w:tc>
          <w:tcPr>
            <w:tcW w:w="4945" w:type="dxa"/>
          </w:tcPr>
          <w:p w14:paraId="37FBDFE3" w14:textId="5CBB4D51" w:rsidR="003C161F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 of Veterinary Dentistry</w:t>
            </w:r>
          </w:p>
        </w:tc>
        <w:tc>
          <w:tcPr>
            <w:tcW w:w="1800" w:type="dxa"/>
          </w:tcPr>
          <w:p w14:paraId="54C8CA3A" w14:textId="662E6B63" w:rsidR="003C161F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Volume 16(1) 1999 to present</w:t>
            </w:r>
          </w:p>
        </w:tc>
        <w:tc>
          <w:tcPr>
            <w:tcW w:w="1440" w:type="dxa"/>
          </w:tcPr>
          <w:p w14:paraId="3602E6D7" w14:textId="428A5373" w:rsidR="003C161F" w:rsidRPr="00B433CA" w:rsidRDefault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3CA">
              <w:rPr>
                <w:rFonts w:ascii="Times New Roman" w:hAnsi="Times New Roman" w:cs="Times New Roman"/>
                <w:sz w:val="20"/>
                <w:szCs w:val="20"/>
              </w:rPr>
              <w:t>E  /</w:t>
            </w:r>
            <w:proofErr w:type="gramEnd"/>
            <w:r w:rsidRPr="00B433C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165" w:type="dxa"/>
          </w:tcPr>
          <w:p w14:paraId="285EA2CB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34D3CCC0" w14:textId="77777777" w:rsidTr="00AB7EB7">
        <w:tc>
          <w:tcPr>
            <w:tcW w:w="4945" w:type="dxa"/>
          </w:tcPr>
          <w:p w14:paraId="523783BA" w14:textId="0B3EA0C8" w:rsidR="003C161F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Veterinary Journal</w:t>
            </w:r>
          </w:p>
        </w:tc>
        <w:tc>
          <w:tcPr>
            <w:tcW w:w="1800" w:type="dxa"/>
          </w:tcPr>
          <w:p w14:paraId="36C55308" w14:textId="4A45E4B0" w:rsidR="003C161F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178(3) 307-424</w:t>
            </w:r>
            <w:r w:rsidRPr="00B43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Dixon PM (2008) Equid Dentistry</w:t>
            </w:r>
          </w:p>
        </w:tc>
        <w:tc>
          <w:tcPr>
            <w:tcW w:w="1440" w:type="dxa"/>
          </w:tcPr>
          <w:p w14:paraId="4B0F394A" w14:textId="77777777" w:rsidR="003C161F" w:rsidRPr="00B433CA" w:rsidRDefault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215AE7E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5C2F5962" w14:textId="77777777" w:rsidTr="00AB7EB7">
        <w:tc>
          <w:tcPr>
            <w:tcW w:w="4945" w:type="dxa"/>
          </w:tcPr>
          <w:p w14:paraId="40C3488E" w14:textId="6831FC2B" w:rsidR="00B433CA" w:rsidRPr="00FF3D9A" w:rsidRDefault="00B433CA" w:rsidP="00B433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Journal of Endodontics* </w:t>
            </w:r>
          </w:p>
          <w:p w14:paraId="3C62A556" w14:textId="77777777" w:rsidR="003C161F" w:rsidRPr="00B433CA" w:rsidRDefault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6DA7F0" w14:textId="77777777" w:rsidR="003C161F" w:rsidRPr="00B433CA" w:rsidRDefault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D077E8" w14:textId="77777777" w:rsidR="003C161F" w:rsidRPr="00B433CA" w:rsidRDefault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494D155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1B1EDAE4" w14:textId="77777777" w:rsidTr="00AB7EB7">
        <w:tc>
          <w:tcPr>
            <w:tcW w:w="4945" w:type="dxa"/>
          </w:tcPr>
          <w:p w14:paraId="0DEEA9A8" w14:textId="41AA9E4C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 of Periodontology*</w:t>
            </w:r>
          </w:p>
        </w:tc>
        <w:tc>
          <w:tcPr>
            <w:tcW w:w="1800" w:type="dxa"/>
          </w:tcPr>
          <w:p w14:paraId="17EF4D74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7B1BB1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7E22E80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0CD39684" w14:textId="77777777" w:rsidTr="00AB7EB7">
        <w:tc>
          <w:tcPr>
            <w:tcW w:w="4945" w:type="dxa"/>
          </w:tcPr>
          <w:p w14:paraId="160B44AE" w14:textId="6CA092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 of Clinical Periodontology*</w:t>
            </w:r>
          </w:p>
        </w:tc>
        <w:tc>
          <w:tcPr>
            <w:tcW w:w="1800" w:type="dxa"/>
          </w:tcPr>
          <w:p w14:paraId="49567CB6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FB201F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E0BFC1C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2CC5253E" w14:textId="77777777" w:rsidTr="00AB7EB7">
        <w:tc>
          <w:tcPr>
            <w:tcW w:w="4945" w:type="dxa"/>
          </w:tcPr>
          <w:p w14:paraId="224AA432" w14:textId="0050D752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 American Dental Association*</w:t>
            </w:r>
          </w:p>
        </w:tc>
        <w:tc>
          <w:tcPr>
            <w:tcW w:w="1800" w:type="dxa"/>
          </w:tcPr>
          <w:p w14:paraId="2489DC58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D6EF10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B9E2382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1D3F68CE" w14:textId="77777777" w:rsidTr="00AB7EB7">
        <w:tc>
          <w:tcPr>
            <w:tcW w:w="4945" w:type="dxa"/>
          </w:tcPr>
          <w:p w14:paraId="41B2CD61" w14:textId="0FC42258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American Journal of Dentistry*</w:t>
            </w:r>
          </w:p>
        </w:tc>
        <w:tc>
          <w:tcPr>
            <w:tcW w:w="1800" w:type="dxa"/>
          </w:tcPr>
          <w:p w14:paraId="037DDC62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7C3C6C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26C424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78FC9CB7" w14:textId="77777777" w:rsidTr="00AB7EB7">
        <w:tc>
          <w:tcPr>
            <w:tcW w:w="4945" w:type="dxa"/>
          </w:tcPr>
          <w:p w14:paraId="22815F54" w14:textId="55343389" w:rsidR="00B433CA" w:rsidRPr="00FF3D9A" w:rsidRDefault="00B433CA" w:rsidP="00B433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Frontiersin.org</w:t>
            </w:r>
          </w:p>
          <w:p w14:paraId="46EC0982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35A275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A6415C" w14:textId="77777777" w:rsidR="00B433CA" w:rsidRPr="00B433CA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12664FA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27EADF5A" w14:textId="77777777" w:rsidTr="00AB7EB7">
        <w:tc>
          <w:tcPr>
            <w:tcW w:w="4945" w:type="dxa"/>
          </w:tcPr>
          <w:p w14:paraId="69C636D7" w14:textId="3C9BC59D" w:rsidR="00AB7EB7" w:rsidRPr="00FF3D9A" w:rsidRDefault="00AB7EB7" w:rsidP="00AB7E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Research</w:t>
            </w:r>
          </w:p>
          <w:p w14:paraId="4CADB082" w14:textId="77777777" w:rsidR="00B433CA" w:rsidRPr="00AB7EB7" w:rsidRDefault="00B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59400C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0FAD784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22A9D8C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22F83E04" w14:textId="77777777" w:rsidTr="00AB7EB7">
        <w:tc>
          <w:tcPr>
            <w:tcW w:w="4945" w:type="dxa"/>
          </w:tcPr>
          <w:p w14:paraId="6D58C795" w14:textId="599D16F6" w:rsidR="00AB7EB7" w:rsidRPr="00FF3D9A" w:rsidRDefault="00AB7EB7" w:rsidP="00AB7E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Animal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Hospital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Association</w:t>
            </w:r>
          </w:p>
          <w:p w14:paraId="7A286061" w14:textId="77777777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0667B7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2C5C8B2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58B1402F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5A6B1F68" w14:textId="77777777" w:rsidTr="00AB7EB7">
        <w:tc>
          <w:tcPr>
            <w:tcW w:w="4945" w:type="dxa"/>
          </w:tcPr>
          <w:p w14:paraId="50D1D3D6" w14:textId="51C4D08A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Medical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Association</w:t>
            </w:r>
          </w:p>
        </w:tc>
        <w:tc>
          <w:tcPr>
            <w:tcW w:w="1800" w:type="dxa"/>
          </w:tcPr>
          <w:p w14:paraId="1CB89DF9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1911C24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66F1843E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4762A0A2" w14:textId="77777777" w:rsidTr="00AB7EB7">
        <w:tc>
          <w:tcPr>
            <w:tcW w:w="4945" w:type="dxa"/>
          </w:tcPr>
          <w:p w14:paraId="4ABBD2B8" w14:textId="480EE1D1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Small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Animal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Practice</w:t>
            </w:r>
          </w:p>
        </w:tc>
        <w:tc>
          <w:tcPr>
            <w:tcW w:w="1800" w:type="dxa"/>
          </w:tcPr>
          <w:p w14:paraId="228FB509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E20EC16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500E15AE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7EBF218F" w14:textId="77777777" w:rsidTr="00AB7EB7">
        <w:tc>
          <w:tcPr>
            <w:tcW w:w="4945" w:type="dxa"/>
          </w:tcPr>
          <w:p w14:paraId="7D6BCB18" w14:textId="49EE7640" w:rsidR="00AB7EB7" w:rsidRPr="00FF3D9A" w:rsidRDefault="00AB7EB7" w:rsidP="00AB7E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Feline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Medicine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Surgery</w:t>
            </w:r>
          </w:p>
          <w:p w14:paraId="160B3B75" w14:textId="77777777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F4A1C3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EEEA0C4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39A3A65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1713E312" w14:textId="77777777" w:rsidTr="00AB7EB7">
        <w:tc>
          <w:tcPr>
            <w:tcW w:w="4945" w:type="dxa"/>
          </w:tcPr>
          <w:p w14:paraId="37B1D612" w14:textId="13B41096" w:rsidR="00AB7EB7" w:rsidRPr="00FF3D9A" w:rsidRDefault="00AB7EB7" w:rsidP="00AB7E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Internal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Medicine</w:t>
            </w:r>
          </w:p>
          <w:p w14:paraId="4ED7B1C2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3CB514B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9FA80B6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4A28B77C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6B50F518" w14:textId="77777777" w:rsidTr="00AB7EB7">
        <w:tc>
          <w:tcPr>
            <w:tcW w:w="4945" w:type="dxa"/>
          </w:tcPr>
          <w:p w14:paraId="77686003" w14:textId="3B06DFB5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Veterinary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Comparative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Orthopaedics</w:t>
            </w:r>
            <w:proofErr w:type="spellEnd"/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Traumatology</w:t>
            </w:r>
          </w:p>
        </w:tc>
        <w:tc>
          <w:tcPr>
            <w:tcW w:w="1800" w:type="dxa"/>
          </w:tcPr>
          <w:p w14:paraId="7A3841FB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B4833CA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BF7C517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10E546DB" w14:textId="77777777" w:rsidTr="00AB7EB7">
        <w:tc>
          <w:tcPr>
            <w:tcW w:w="4945" w:type="dxa"/>
          </w:tcPr>
          <w:p w14:paraId="575FF9CB" w14:textId="2978F9E3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Pathology</w:t>
            </w:r>
          </w:p>
        </w:tc>
        <w:tc>
          <w:tcPr>
            <w:tcW w:w="1800" w:type="dxa"/>
          </w:tcPr>
          <w:p w14:paraId="17FEC8C0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46825B9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4A7BF7FB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1FF00E5D" w14:textId="77777777" w:rsidTr="00AB7EB7">
        <w:tc>
          <w:tcPr>
            <w:tcW w:w="4945" w:type="dxa"/>
          </w:tcPr>
          <w:p w14:paraId="3103C1D2" w14:textId="64F81F3D" w:rsidR="00AB7EB7" w:rsidRPr="00FF3D9A" w:rsidRDefault="00AB7EB7" w:rsidP="00AB7E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Radiology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&amp;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Ultrasound</w:t>
            </w:r>
          </w:p>
          <w:p w14:paraId="3494C6B4" w14:textId="77777777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97B132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75A1C8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13CC4E99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202B30D1" w14:textId="77777777" w:rsidTr="00AB7EB7">
        <w:tc>
          <w:tcPr>
            <w:tcW w:w="4945" w:type="dxa"/>
          </w:tcPr>
          <w:p w14:paraId="4CED091C" w14:textId="77777777" w:rsidR="00AB7EB7" w:rsidRPr="00FF3D9A" w:rsidRDefault="00AB7EB7" w:rsidP="00AB7E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&amp; Comparative Oncology</w:t>
            </w:r>
          </w:p>
          <w:p w14:paraId="72488792" w14:textId="77777777" w:rsidR="00AB7EB7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85E1F9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3B0A11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4DFDE446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0F725C36" w14:textId="77777777" w:rsidTr="00AB7EB7">
        <w:tc>
          <w:tcPr>
            <w:tcW w:w="4945" w:type="dxa"/>
          </w:tcPr>
          <w:p w14:paraId="1F84E496" w14:textId="73F88D33" w:rsidR="003C161F" w:rsidRPr="00AB7EB7" w:rsidRDefault="00AB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Vet </w:t>
            </w:r>
            <w:r w:rsidRPr="00AB7E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urgery</w:t>
            </w:r>
          </w:p>
        </w:tc>
        <w:tc>
          <w:tcPr>
            <w:tcW w:w="1800" w:type="dxa"/>
          </w:tcPr>
          <w:p w14:paraId="48421C1E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B3D8BA2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3228C6E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4C9BE71A" w14:textId="77777777" w:rsidTr="00AB7EB7">
        <w:tc>
          <w:tcPr>
            <w:tcW w:w="4945" w:type="dxa"/>
          </w:tcPr>
          <w:p w14:paraId="2BC0A7E4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8F58E1A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593EBC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DC86A1E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0E506EB6" w14:textId="77777777" w:rsidTr="00AB7EB7">
        <w:tc>
          <w:tcPr>
            <w:tcW w:w="4945" w:type="dxa"/>
          </w:tcPr>
          <w:p w14:paraId="43A7900C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E4DE8F0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EE0B17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102C4B46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  <w:tr w:rsidR="00AB7EB7" w:rsidRPr="003C161F" w14:paraId="45A22567" w14:textId="77777777" w:rsidTr="00AB7EB7">
        <w:tc>
          <w:tcPr>
            <w:tcW w:w="4945" w:type="dxa"/>
          </w:tcPr>
          <w:p w14:paraId="11A7618B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D55CE30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D3E639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F33E9EE" w14:textId="77777777" w:rsidR="00AB7EB7" w:rsidRPr="003C161F" w:rsidRDefault="00AB7EB7">
            <w:pPr>
              <w:rPr>
                <w:rFonts w:ascii="Times New Roman" w:hAnsi="Times New Roman" w:cs="Times New Roman"/>
              </w:rPr>
            </w:pPr>
          </w:p>
        </w:tc>
      </w:tr>
    </w:tbl>
    <w:p w14:paraId="1FC53A3B" w14:textId="77777777" w:rsidR="003C161F" w:rsidRPr="003C161F" w:rsidRDefault="003C161F">
      <w:pPr>
        <w:rPr>
          <w:rFonts w:ascii="Times New Roman" w:hAnsi="Times New Roman" w:cs="Times New Roman"/>
        </w:rPr>
      </w:pPr>
    </w:p>
    <w:p w14:paraId="225DF89F" w14:textId="0A17B51F" w:rsidR="003C161F" w:rsidRPr="003C161F" w:rsidRDefault="003C161F">
      <w:pPr>
        <w:rPr>
          <w:rFonts w:ascii="Times New Roman" w:hAnsi="Times New Roman" w:cs="Times New Roman"/>
        </w:rPr>
      </w:pPr>
    </w:p>
    <w:p w14:paraId="4A8C1312" w14:textId="79A687A1" w:rsidR="003C161F" w:rsidRDefault="003C161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2373">
        <w:rPr>
          <w:rFonts w:ascii="Times New Roman" w:hAnsi="Times New Roman" w:cs="Times New Roman"/>
          <w:b/>
          <w:bCs/>
          <w:sz w:val="32"/>
          <w:szCs w:val="32"/>
          <w:u w:val="single"/>
        </w:rPr>
        <w:t>Texts</w:t>
      </w:r>
    </w:p>
    <w:p w14:paraId="04AE289F" w14:textId="77777777" w:rsidR="001C2373" w:rsidRPr="001C2373" w:rsidRDefault="001C237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3061"/>
        <w:gridCol w:w="1615"/>
      </w:tblGrid>
      <w:tr w:rsidR="003C161F" w:rsidRPr="003C161F" w14:paraId="6BBD1254" w14:textId="77777777" w:rsidTr="008804B1">
        <w:tc>
          <w:tcPr>
            <w:tcW w:w="2965" w:type="dxa"/>
          </w:tcPr>
          <w:p w14:paraId="647364F9" w14:textId="2182A04B" w:rsidR="003C161F" w:rsidRPr="00491DB6" w:rsidRDefault="003C16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DB6">
              <w:rPr>
                <w:rFonts w:ascii="Times New Roman" w:hAnsi="Times New Roman" w:cs="Times New Roman"/>
                <w:sz w:val="32"/>
                <w:szCs w:val="32"/>
              </w:rPr>
              <w:t>Veterinary</w:t>
            </w:r>
          </w:p>
        </w:tc>
        <w:tc>
          <w:tcPr>
            <w:tcW w:w="1709" w:type="dxa"/>
          </w:tcPr>
          <w:p w14:paraId="39F58FC1" w14:textId="3782FD38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C98BD27" w14:textId="7A76B823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A9D3312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4C7E590B" w14:textId="77777777" w:rsidTr="008804B1">
        <w:tc>
          <w:tcPr>
            <w:tcW w:w="2965" w:type="dxa"/>
          </w:tcPr>
          <w:p w14:paraId="28FECBEC" w14:textId="7143D1AF" w:rsidR="003C161F" w:rsidRPr="00491DB6" w:rsidRDefault="00491DB6" w:rsidP="003C1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Embryology</w:t>
            </w:r>
          </w:p>
        </w:tc>
        <w:tc>
          <w:tcPr>
            <w:tcW w:w="1709" w:type="dxa"/>
          </w:tcPr>
          <w:p w14:paraId="51E1DAB3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08FE72F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BA4CDF8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4CF87931" w14:textId="77777777" w:rsidTr="008804B1">
        <w:tc>
          <w:tcPr>
            <w:tcW w:w="2965" w:type="dxa"/>
          </w:tcPr>
          <w:p w14:paraId="4F7503B8" w14:textId="5D88C03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571C9690" w14:textId="6242E30F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7EC901A7" w14:textId="3B0D9190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005160BA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6EDC0088" w14:textId="77777777" w:rsidTr="008804B1">
        <w:tc>
          <w:tcPr>
            <w:tcW w:w="2965" w:type="dxa"/>
          </w:tcPr>
          <w:p w14:paraId="0682F8EF" w14:textId="7328B1BA" w:rsidR="003C161F" w:rsidRPr="00491DB6" w:rsidRDefault="00491DB6" w:rsidP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Ten Cate’s Oral Histology: Development, Structure, and Function</w:t>
            </w:r>
          </w:p>
        </w:tc>
        <w:tc>
          <w:tcPr>
            <w:tcW w:w="1709" w:type="dxa"/>
          </w:tcPr>
          <w:p w14:paraId="6994A7E9" w14:textId="1C22E2E7" w:rsidR="003C161F" w:rsidRPr="00491DB6" w:rsidRDefault="00491DB6" w:rsidP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Nanci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</w:t>
            </w:r>
          </w:p>
        </w:tc>
        <w:tc>
          <w:tcPr>
            <w:tcW w:w="3061" w:type="dxa"/>
          </w:tcPr>
          <w:p w14:paraId="06FA939A" w14:textId="361B3E1B" w:rsidR="003C161F" w:rsidRPr="00491DB6" w:rsidRDefault="00491DB6" w:rsidP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9th ed. St. Louis: Mosby, 2016</w:t>
            </w:r>
          </w:p>
        </w:tc>
        <w:tc>
          <w:tcPr>
            <w:tcW w:w="1615" w:type="dxa"/>
          </w:tcPr>
          <w:p w14:paraId="55FD3B62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6F06EC0C" w14:textId="77777777" w:rsidTr="008804B1">
        <w:tc>
          <w:tcPr>
            <w:tcW w:w="2965" w:type="dxa"/>
          </w:tcPr>
          <w:p w14:paraId="4F4A41E1" w14:textId="29B2ABEB" w:rsidR="00491DB6" w:rsidRPr="00491DB6" w:rsidRDefault="00491DB6" w:rsidP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Essentials of Oral Histology and Embryology: A Clinical Approach</w:t>
            </w:r>
          </w:p>
        </w:tc>
        <w:tc>
          <w:tcPr>
            <w:tcW w:w="1709" w:type="dxa"/>
          </w:tcPr>
          <w:p w14:paraId="6ECE3D43" w14:textId="2EABBAD1" w:rsidR="00491DB6" w:rsidRPr="00491DB6" w:rsidRDefault="00491DB6" w:rsidP="003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Chiego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DJ</w:t>
            </w:r>
          </w:p>
        </w:tc>
        <w:tc>
          <w:tcPr>
            <w:tcW w:w="3061" w:type="dxa"/>
          </w:tcPr>
          <w:p w14:paraId="79111C16" w14:textId="5C9D3024" w:rsidR="00491DB6" w:rsidRPr="00491DB6" w:rsidRDefault="00491DB6" w:rsidP="0049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5th ed. Mosby Elsevier. 2018</w:t>
            </w:r>
          </w:p>
        </w:tc>
        <w:tc>
          <w:tcPr>
            <w:tcW w:w="1615" w:type="dxa"/>
          </w:tcPr>
          <w:p w14:paraId="206F75CD" w14:textId="77777777" w:rsidR="00491DB6" w:rsidRPr="003C161F" w:rsidRDefault="00491DB6" w:rsidP="003C161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6A474643" w14:textId="77777777" w:rsidTr="008804B1">
        <w:tc>
          <w:tcPr>
            <w:tcW w:w="2965" w:type="dxa"/>
          </w:tcPr>
          <w:p w14:paraId="734E1A6D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658B6B8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46672B4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94B56A1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665633B1" w14:textId="77777777" w:rsidTr="008804B1">
        <w:tc>
          <w:tcPr>
            <w:tcW w:w="2965" w:type="dxa"/>
          </w:tcPr>
          <w:p w14:paraId="5C31D095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E1BD68A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D027A5A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331C78E2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460D675E" w14:textId="77777777" w:rsidTr="008804B1">
        <w:tc>
          <w:tcPr>
            <w:tcW w:w="2965" w:type="dxa"/>
          </w:tcPr>
          <w:p w14:paraId="4B5F6822" w14:textId="5B0CB277" w:rsidR="003C161F" w:rsidRPr="00491DB6" w:rsidRDefault="003C161F" w:rsidP="003C1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Anatomy</w:t>
            </w:r>
          </w:p>
        </w:tc>
        <w:tc>
          <w:tcPr>
            <w:tcW w:w="1709" w:type="dxa"/>
          </w:tcPr>
          <w:p w14:paraId="262ABA7E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0413AF4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17F91E8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077FCC70" w14:textId="77777777" w:rsidTr="008804B1">
        <w:tc>
          <w:tcPr>
            <w:tcW w:w="2965" w:type="dxa"/>
          </w:tcPr>
          <w:p w14:paraId="0B43652E" w14:textId="29AE7F74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338D5BFF" w14:textId="265C5AB6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510F07A6" w14:textId="4010BC3A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48A5461E" w14:textId="77777777" w:rsidR="003C161F" w:rsidRPr="003C161F" w:rsidRDefault="003C161F" w:rsidP="003C161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346B9AF1" w14:textId="77777777" w:rsidTr="008804B1">
        <w:tc>
          <w:tcPr>
            <w:tcW w:w="2965" w:type="dxa"/>
          </w:tcPr>
          <w:p w14:paraId="4CD28881" w14:textId="505CB8A2" w:rsidR="003C161F" w:rsidRPr="00491DB6" w:rsidRDefault="0049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Miller’s Anatomy of the Dog</w:t>
            </w:r>
          </w:p>
        </w:tc>
        <w:tc>
          <w:tcPr>
            <w:tcW w:w="1709" w:type="dxa"/>
          </w:tcPr>
          <w:p w14:paraId="43CB8FF5" w14:textId="52ADC3D3" w:rsidR="003C161F" w:rsidRPr="00491DB6" w:rsidRDefault="0049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Evans HE</w:t>
            </w:r>
          </w:p>
        </w:tc>
        <w:tc>
          <w:tcPr>
            <w:tcW w:w="3061" w:type="dxa"/>
          </w:tcPr>
          <w:p w14:paraId="735E94B3" w14:textId="16C70BFE" w:rsidR="003C161F" w:rsidRPr="00491DB6" w:rsidRDefault="0049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4th ed. Philadelphia: WB Saunders, 2012</w:t>
            </w:r>
          </w:p>
        </w:tc>
        <w:tc>
          <w:tcPr>
            <w:tcW w:w="1615" w:type="dxa"/>
          </w:tcPr>
          <w:p w14:paraId="0E7B8A0C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237A4AF8" w14:textId="77777777" w:rsidTr="008804B1">
        <w:tc>
          <w:tcPr>
            <w:tcW w:w="2965" w:type="dxa"/>
          </w:tcPr>
          <w:p w14:paraId="0349DFF6" w14:textId="42199894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Oral Structural Biology</w:t>
            </w:r>
          </w:p>
        </w:tc>
        <w:tc>
          <w:tcPr>
            <w:tcW w:w="1709" w:type="dxa"/>
          </w:tcPr>
          <w:p w14:paraId="44219544" w14:textId="63B05191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Schroeder HE</w:t>
            </w:r>
          </w:p>
        </w:tc>
        <w:tc>
          <w:tcPr>
            <w:tcW w:w="3061" w:type="dxa"/>
          </w:tcPr>
          <w:p w14:paraId="576834AF" w14:textId="0F350DFF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Thieme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Medical Publishers, 1991</w:t>
            </w:r>
          </w:p>
        </w:tc>
        <w:tc>
          <w:tcPr>
            <w:tcW w:w="1615" w:type="dxa"/>
          </w:tcPr>
          <w:p w14:paraId="53BA0C64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777CD4BF" w14:textId="77777777" w:rsidTr="008804B1">
        <w:tc>
          <w:tcPr>
            <w:tcW w:w="2965" w:type="dxa"/>
          </w:tcPr>
          <w:p w14:paraId="19A7B883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709" w:type="dxa"/>
          </w:tcPr>
          <w:p w14:paraId="525E32E9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61" w:type="dxa"/>
          </w:tcPr>
          <w:p w14:paraId="02D3ECC4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15" w:type="dxa"/>
          </w:tcPr>
          <w:p w14:paraId="172EBFB2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5B7109CD" w14:textId="77777777" w:rsidTr="008804B1">
        <w:tc>
          <w:tcPr>
            <w:tcW w:w="2965" w:type="dxa"/>
          </w:tcPr>
          <w:p w14:paraId="6CF0E198" w14:textId="6F6CE018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709" w:type="dxa"/>
          </w:tcPr>
          <w:p w14:paraId="700B8026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61" w:type="dxa"/>
          </w:tcPr>
          <w:p w14:paraId="04401C6E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15" w:type="dxa"/>
          </w:tcPr>
          <w:p w14:paraId="2A8F6DB9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6B0617D0" w14:textId="77777777" w:rsidTr="008804B1">
        <w:tc>
          <w:tcPr>
            <w:tcW w:w="2965" w:type="dxa"/>
          </w:tcPr>
          <w:p w14:paraId="47D5078F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28FD808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61" w:type="dxa"/>
          </w:tcPr>
          <w:p w14:paraId="735F9800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55723D3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1455B2B6" w14:textId="77777777" w:rsidTr="008804B1">
        <w:tc>
          <w:tcPr>
            <w:tcW w:w="2965" w:type="dxa"/>
          </w:tcPr>
          <w:p w14:paraId="6AF87E9F" w14:textId="4C08247E" w:rsidR="00491DB6" w:rsidRPr="00491DB6" w:rsidRDefault="00491DB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491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Anesthesia</w:t>
            </w:r>
          </w:p>
        </w:tc>
        <w:tc>
          <w:tcPr>
            <w:tcW w:w="1709" w:type="dxa"/>
          </w:tcPr>
          <w:p w14:paraId="5A1E897B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61" w:type="dxa"/>
          </w:tcPr>
          <w:p w14:paraId="608D06ED" w14:textId="77777777" w:rsidR="00491DB6" w:rsidRPr="00FF3D9A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D4FAABC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13CD12DB" w14:textId="77777777" w:rsidTr="008804B1">
        <w:tc>
          <w:tcPr>
            <w:tcW w:w="2965" w:type="dxa"/>
          </w:tcPr>
          <w:p w14:paraId="648385D4" w14:textId="45C49941" w:rsidR="00491DB6" w:rsidRPr="00491DB6" w:rsidRDefault="00491DB6" w:rsidP="00491DB6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24B20EBB" w14:textId="2238226A" w:rsidR="00491DB6" w:rsidRPr="00FF3D9A" w:rsidRDefault="00491DB6" w:rsidP="00491DB6">
            <w:pPr>
              <w:rPr>
                <w:rFonts w:ascii="Arial" w:eastAsia="Times New Roman" w:hAnsi="Arial" w:cs="Arial"/>
                <w:color w:val="222222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5DEBD7F3" w14:textId="5E8D0124" w:rsidR="00491DB6" w:rsidRPr="00FF3D9A" w:rsidRDefault="00491DB6" w:rsidP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3BC87213" w14:textId="77777777" w:rsidR="00491DB6" w:rsidRPr="003C161F" w:rsidRDefault="00491DB6" w:rsidP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6512342D" w14:textId="77777777" w:rsidTr="008804B1">
        <w:tc>
          <w:tcPr>
            <w:tcW w:w="2965" w:type="dxa"/>
          </w:tcPr>
          <w:p w14:paraId="5F17FBBD" w14:textId="378FC04B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Lumb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&amp; Jones Veterinary Anesthesia and Analgesia</w:t>
            </w:r>
          </w:p>
        </w:tc>
        <w:tc>
          <w:tcPr>
            <w:tcW w:w="1709" w:type="dxa"/>
          </w:tcPr>
          <w:p w14:paraId="362178B9" w14:textId="481B0D72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</w:rPr>
              <w:t>Tranquilli WJ and et al eds</w:t>
            </w:r>
          </w:p>
        </w:tc>
        <w:tc>
          <w:tcPr>
            <w:tcW w:w="3061" w:type="dxa"/>
          </w:tcPr>
          <w:p w14:paraId="3D211CBC" w14:textId="13B4B8D5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5th ed. Baltimore: Williams &amp; Wilkins, 2015</w:t>
            </w:r>
          </w:p>
        </w:tc>
        <w:tc>
          <w:tcPr>
            <w:tcW w:w="1615" w:type="dxa"/>
          </w:tcPr>
          <w:p w14:paraId="3A5835BC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6E360764" w14:textId="77777777" w:rsidTr="008804B1">
        <w:tc>
          <w:tcPr>
            <w:tcW w:w="2965" w:type="dxa"/>
          </w:tcPr>
          <w:p w14:paraId="0B4244F4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5BED7B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9B23AEF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58BC5F4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69E7D43F" w14:textId="77777777" w:rsidTr="008804B1">
        <w:tc>
          <w:tcPr>
            <w:tcW w:w="2965" w:type="dxa"/>
          </w:tcPr>
          <w:p w14:paraId="2D6DF834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ED7B72F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49B6D2C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9B82ECA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34C5B48C" w14:textId="77777777" w:rsidTr="008804B1">
        <w:tc>
          <w:tcPr>
            <w:tcW w:w="2965" w:type="dxa"/>
          </w:tcPr>
          <w:p w14:paraId="6E9DD068" w14:textId="27A078B4" w:rsidR="00491DB6" w:rsidRPr="00491DB6" w:rsidRDefault="00491DB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491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Dental Materials</w:t>
            </w:r>
          </w:p>
        </w:tc>
        <w:tc>
          <w:tcPr>
            <w:tcW w:w="1709" w:type="dxa"/>
          </w:tcPr>
          <w:p w14:paraId="375116ED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CE9405D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B570773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03DF2299" w14:textId="77777777" w:rsidTr="008804B1">
        <w:tc>
          <w:tcPr>
            <w:tcW w:w="2965" w:type="dxa"/>
          </w:tcPr>
          <w:p w14:paraId="42D50AE0" w14:textId="4C45947C" w:rsidR="00491DB6" w:rsidRPr="00491DB6" w:rsidRDefault="00491DB6" w:rsidP="00491DB6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020F1B3B" w14:textId="245E3CDA" w:rsidR="00491DB6" w:rsidRPr="00491DB6" w:rsidRDefault="00491DB6" w:rsidP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18945079" w14:textId="4E514EF0" w:rsidR="00491DB6" w:rsidRPr="00491DB6" w:rsidRDefault="00491DB6" w:rsidP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0CDFE19E" w14:textId="77777777" w:rsidR="00491DB6" w:rsidRPr="003C161F" w:rsidRDefault="00491DB6" w:rsidP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18722BC7" w14:textId="77777777" w:rsidTr="008804B1">
        <w:tc>
          <w:tcPr>
            <w:tcW w:w="2965" w:type="dxa"/>
          </w:tcPr>
          <w:p w14:paraId="156F1D68" w14:textId="61A0E23E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Philips’ Science of Dental Materials</w:t>
            </w:r>
          </w:p>
        </w:tc>
        <w:tc>
          <w:tcPr>
            <w:tcW w:w="1709" w:type="dxa"/>
          </w:tcPr>
          <w:p w14:paraId="62C7D9F9" w14:textId="4F524B10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Anusavice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KJ and et al eds</w:t>
            </w:r>
          </w:p>
        </w:tc>
        <w:tc>
          <w:tcPr>
            <w:tcW w:w="3061" w:type="dxa"/>
          </w:tcPr>
          <w:p w14:paraId="28021254" w14:textId="0C526ABC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12th ed.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Philadephia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 WB Saunders, 2012</w:t>
            </w:r>
          </w:p>
        </w:tc>
        <w:tc>
          <w:tcPr>
            <w:tcW w:w="1615" w:type="dxa"/>
          </w:tcPr>
          <w:p w14:paraId="7285F76E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767810FA" w14:textId="77777777" w:rsidTr="008804B1">
        <w:tc>
          <w:tcPr>
            <w:tcW w:w="2965" w:type="dxa"/>
          </w:tcPr>
          <w:p w14:paraId="7C933E4C" w14:textId="00D95C95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Craig’s Restorative Dental Materials</w:t>
            </w:r>
          </w:p>
        </w:tc>
        <w:tc>
          <w:tcPr>
            <w:tcW w:w="1709" w:type="dxa"/>
          </w:tcPr>
          <w:p w14:paraId="37C9D25C" w14:textId="3670A8C2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Sakaguchi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R and et al eds</w:t>
            </w:r>
          </w:p>
        </w:tc>
        <w:tc>
          <w:tcPr>
            <w:tcW w:w="3061" w:type="dxa"/>
          </w:tcPr>
          <w:p w14:paraId="5497EADD" w14:textId="355A21D2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14th ed. St. Louis: Mosby Elsevier, 2018</w:t>
            </w:r>
          </w:p>
        </w:tc>
        <w:tc>
          <w:tcPr>
            <w:tcW w:w="1615" w:type="dxa"/>
          </w:tcPr>
          <w:p w14:paraId="6319F926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2F06FEC6" w14:textId="77777777" w:rsidTr="008804B1">
        <w:tc>
          <w:tcPr>
            <w:tcW w:w="2965" w:type="dxa"/>
          </w:tcPr>
          <w:p w14:paraId="25BF952D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1CAAF4C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7B3C92F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739C9FE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576F9286" w14:textId="77777777" w:rsidTr="008804B1">
        <w:tc>
          <w:tcPr>
            <w:tcW w:w="2965" w:type="dxa"/>
          </w:tcPr>
          <w:p w14:paraId="6A2AEF46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C2A3476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A2B5926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C07EF2D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4A267840" w14:textId="77777777" w:rsidTr="008804B1">
        <w:tc>
          <w:tcPr>
            <w:tcW w:w="2965" w:type="dxa"/>
          </w:tcPr>
          <w:p w14:paraId="031D7A42" w14:textId="7E5F6965" w:rsidR="00491DB6" w:rsidRPr="008B5876" w:rsidRDefault="008B587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8B587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Endodontics</w:t>
            </w:r>
          </w:p>
        </w:tc>
        <w:tc>
          <w:tcPr>
            <w:tcW w:w="1709" w:type="dxa"/>
          </w:tcPr>
          <w:p w14:paraId="1CE7F13F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91ECB5E" w14:textId="77777777" w:rsidR="00491DB6" w:rsidRPr="00491DB6" w:rsidRDefault="00491DB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D6C9895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8B5876" w:rsidRPr="003C161F" w14:paraId="51536B79" w14:textId="77777777" w:rsidTr="008804B1">
        <w:tc>
          <w:tcPr>
            <w:tcW w:w="2965" w:type="dxa"/>
          </w:tcPr>
          <w:p w14:paraId="0475F803" w14:textId="2101BE69" w:rsidR="008B5876" w:rsidRPr="00491DB6" w:rsidRDefault="008B5876" w:rsidP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3CB84FF3" w14:textId="5AF27851" w:rsidR="008B5876" w:rsidRPr="00491DB6" w:rsidRDefault="008B5876" w:rsidP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05DFF459" w14:textId="22FEA1C8" w:rsidR="008B5876" w:rsidRPr="00491DB6" w:rsidRDefault="008B5876" w:rsidP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7BADB05A" w14:textId="77777777" w:rsidR="008B5876" w:rsidRPr="003C161F" w:rsidRDefault="008B5876" w:rsidP="008B5876">
            <w:pPr>
              <w:rPr>
                <w:rFonts w:ascii="Times New Roman" w:hAnsi="Times New Roman" w:cs="Times New Roman"/>
              </w:rPr>
            </w:pPr>
          </w:p>
        </w:tc>
      </w:tr>
      <w:tr w:rsidR="00491DB6" w:rsidRPr="003C161F" w14:paraId="3021B7E1" w14:textId="77777777" w:rsidTr="008804B1">
        <w:tc>
          <w:tcPr>
            <w:tcW w:w="2965" w:type="dxa"/>
          </w:tcPr>
          <w:p w14:paraId="764DB6B5" w14:textId="09F9B64E" w:rsidR="00491DB6" w:rsidRPr="008B587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Cohen’s Pathways of the Pulp</w:t>
            </w:r>
          </w:p>
        </w:tc>
        <w:tc>
          <w:tcPr>
            <w:tcW w:w="1709" w:type="dxa"/>
          </w:tcPr>
          <w:p w14:paraId="1E6747C6" w14:textId="7BF0F31A" w:rsidR="00491DB6" w:rsidRPr="008B587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Hargreaves KM and Berman L</w:t>
            </w:r>
          </w:p>
        </w:tc>
        <w:tc>
          <w:tcPr>
            <w:tcW w:w="3061" w:type="dxa"/>
          </w:tcPr>
          <w:p w14:paraId="7B3940E1" w14:textId="1B5845A3" w:rsidR="00491DB6" w:rsidRPr="008B587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11th ed. St. Louis: Mosby, 2015</w:t>
            </w:r>
          </w:p>
        </w:tc>
        <w:tc>
          <w:tcPr>
            <w:tcW w:w="1615" w:type="dxa"/>
          </w:tcPr>
          <w:p w14:paraId="5E7B02A7" w14:textId="77777777" w:rsidR="00491DB6" w:rsidRPr="003C161F" w:rsidRDefault="00491DB6">
            <w:pPr>
              <w:rPr>
                <w:rFonts w:ascii="Times New Roman" w:hAnsi="Times New Roman" w:cs="Times New Roman"/>
              </w:rPr>
            </w:pPr>
          </w:p>
        </w:tc>
      </w:tr>
      <w:tr w:rsidR="008B5876" w:rsidRPr="003C161F" w14:paraId="525EDA24" w14:textId="77777777" w:rsidTr="008804B1">
        <w:tc>
          <w:tcPr>
            <w:tcW w:w="2965" w:type="dxa"/>
          </w:tcPr>
          <w:p w14:paraId="2B97BA56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6D435AD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61C3624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355EC81" w14:textId="77777777" w:rsidR="008B5876" w:rsidRPr="003C161F" w:rsidRDefault="008B5876">
            <w:pPr>
              <w:rPr>
                <w:rFonts w:ascii="Times New Roman" w:hAnsi="Times New Roman" w:cs="Times New Roman"/>
              </w:rPr>
            </w:pPr>
          </w:p>
        </w:tc>
      </w:tr>
      <w:tr w:rsidR="008B5876" w:rsidRPr="003C161F" w14:paraId="39B67BC4" w14:textId="77777777" w:rsidTr="008804B1">
        <w:tc>
          <w:tcPr>
            <w:tcW w:w="2965" w:type="dxa"/>
          </w:tcPr>
          <w:p w14:paraId="01E26D0D" w14:textId="6E1C9121" w:rsidR="008B5876" w:rsidRPr="00AC7F25" w:rsidRDefault="00AC7F2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AC7F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Equine</w:t>
            </w:r>
          </w:p>
        </w:tc>
        <w:tc>
          <w:tcPr>
            <w:tcW w:w="1709" w:type="dxa"/>
          </w:tcPr>
          <w:p w14:paraId="667E468A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5650C88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9E7334" w14:textId="77777777" w:rsidR="008B5876" w:rsidRPr="003C161F" w:rsidRDefault="008B5876">
            <w:pPr>
              <w:rPr>
                <w:rFonts w:ascii="Times New Roman" w:hAnsi="Times New Roman" w:cs="Times New Roman"/>
              </w:rPr>
            </w:pPr>
          </w:p>
        </w:tc>
      </w:tr>
      <w:tr w:rsidR="00AC7F25" w:rsidRPr="003C161F" w14:paraId="02B51D91" w14:textId="77777777" w:rsidTr="008804B1">
        <w:tc>
          <w:tcPr>
            <w:tcW w:w="2965" w:type="dxa"/>
          </w:tcPr>
          <w:p w14:paraId="2027494E" w14:textId="4A0306C4" w:rsidR="00AC7F25" w:rsidRPr="00FF3D9A" w:rsidRDefault="00AC7F25" w:rsidP="00AC7F25">
            <w:pPr>
              <w:rPr>
                <w:rFonts w:ascii="Arial" w:eastAsia="Times New Roman" w:hAnsi="Arial" w:cs="Arial"/>
                <w:color w:val="222222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1E33F0E8" w14:textId="71277CD8" w:rsidR="00AC7F25" w:rsidRPr="00FF3D9A" w:rsidRDefault="00AC7F25" w:rsidP="00AC7F25">
            <w:pPr>
              <w:rPr>
                <w:rFonts w:ascii="Arial" w:eastAsia="Times New Roman" w:hAnsi="Arial" w:cs="Arial"/>
                <w:color w:val="222222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49ADB744" w14:textId="12ED5D0A" w:rsidR="00AC7F25" w:rsidRPr="00491DB6" w:rsidRDefault="00AC7F25" w:rsidP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285C9461" w14:textId="77777777" w:rsidR="00AC7F25" w:rsidRPr="003C161F" w:rsidRDefault="00AC7F25" w:rsidP="00AC7F25">
            <w:pPr>
              <w:rPr>
                <w:rFonts w:ascii="Times New Roman" w:hAnsi="Times New Roman" w:cs="Times New Roman"/>
              </w:rPr>
            </w:pPr>
          </w:p>
        </w:tc>
      </w:tr>
      <w:tr w:rsidR="008B5876" w:rsidRPr="003C161F" w14:paraId="124AD294" w14:textId="77777777" w:rsidTr="008804B1">
        <w:tc>
          <w:tcPr>
            <w:tcW w:w="2965" w:type="dxa"/>
          </w:tcPr>
          <w:p w14:paraId="7D45F780" w14:textId="1ACB1C9C" w:rsidR="008B5876" w:rsidRPr="00AC7F25" w:rsidRDefault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Equine Dentistry</w:t>
            </w:r>
          </w:p>
        </w:tc>
        <w:tc>
          <w:tcPr>
            <w:tcW w:w="1709" w:type="dxa"/>
          </w:tcPr>
          <w:p w14:paraId="0034EEF4" w14:textId="53986601" w:rsidR="008B5876" w:rsidRPr="00AC7F25" w:rsidRDefault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Easley J, Dixon PM, and Schumacher J</w:t>
            </w:r>
          </w:p>
        </w:tc>
        <w:tc>
          <w:tcPr>
            <w:tcW w:w="3061" w:type="dxa"/>
          </w:tcPr>
          <w:p w14:paraId="41F015F2" w14:textId="77777777" w:rsidR="008B5876" w:rsidRPr="00AC7F25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09BFA717" w14:textId="3286CC2B" w:rsidR="00AC7F25" w:rsidRPr="00AC7F25" w:rsidRDefault="00AC7F25" w:rsidP="00AC7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3rd ed. Philadelphia: Saunders, 2010</w:t>
            </w:r>
          </w:p>
        </w:tc>
        <w:tc>
          <w:tcPr>
            <w:tcW w:w="1615" w:type="dxa"/>
          </w:tcPr>
          <w:p w14:paraId="1879C36C" w14:textId="77777777" w:rsidR="008B5876" w:rsidRPr="003C161F" w:rsidRDefault="008B5876">
            <w:pPr>
              <w:rPr>
                <w:rFonts w:ascii="Times New Roman" w:hAnsi="Times New Roman" w:cs="Times New Roman"/>
              </w:rPr>
            </w:pPr>
          </w:p>
        </w:tc>
      </w:tr>
      <w:tr w:rsidR="00AC7F25" w:rsidRPr="003C161F" w14:paraId="00BFBC46" w14:textId="77777777" w:rsidTr="008804B1">
        <w:tc>
          <w:tcPr>
            <w:tcW w:w="2965" w:type="dxa"/>
          </w:tcPr>
          <w:p w14:paraId="1B7013B9" w14:textId="2B44D1AB" w:rsidR="00AC7F25" w:rsidRPr="00AC7F25" w:rsidRDefault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Advances in Equine Dentistry. Veterinary Clinics of North America: Equine Practice</w:t>
            </w:r>
          </w:p>
        </w:tc>
        <w:tc>
          <w:tcPr>
            <w:tcW w:w="1709" w:type="dxa"/>
          </w:tcPr>
          <w:p w14:paraId="35B15BDA" w14:textId="0BBFD4BF" w:rsidR="00AC7F25" w:rsidRPr="00AC7F25" w:rsidRDefault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Easley J</w:t>
            </w:r>
          </w:p>
        </w:tc>
        <w:tc>
          <w:tcPr>
            <w:tcW w:w="3061" w:type="dxa"/>
          </w:tcPr>
          <w:p w14:paraId="1F77F719" w14:textId="77777777" w:rsidR="00AC7F25" w:rsidRPr="00AC7F25" w:rsidRDefault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701D8426" w14:textId="584F4409" w:rsidR="00AC7F25" w:rsidRPr="00AC7F25" w:rsidRDefault="00AC7F25" w:rsidP="00AC7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29(2). Philadelphia: Saunders-Elsevier, 2013</w:t>
            </w:r>
          </w:p>
        </w:tc>
        <w:tc>
          <w:tcPr>
            <w:tcW w:w="1615" w:type="dxa"/>
          </w:tcPr>
          <w:p w14:paraId="37638A5C" w14:textId="77777777" w:rsidR="00AC7F25" w:rsidRPr="003C161F" w:rsidRDefault="00AC7F25">
            <w:pPr>
              <w:rPr>
                <w:rFonts w:ascii="Times New Roman" w:hAnsi="Times New Roman" w:cs="Times New Roman"/>
              </w:rPr>
            </w:pPr>
          </w:p>
        </w:tc>
      </w:tr>
      <w:tr w:rsidR="00AC7F25" w:rsidRPr="003C161F" w14:paraId="4B8F08A3" w14:textId="77777777" w:rsidTr="008804B1">
        <w:tc>
          <w:tcPr>
            <w:tcW w:w="2965" w:type="dxa"/>
          </w:tcPr>
          <w:p w14:paraId="4D5807BA" w14:textId="77777777" w:rsidR="00AC7F25" w:rsidRPr="00FF3D9A" w:rsidRDefault="00AC7F25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709" w:type="dxa"/>
          </w:tcPr>
          <w:p w14:paraId="452D4409" w14:textId="77777777" w:rsidR="00AC7F25" w:rsidRPr="00FF3D9A" w:rsidRDefault="00AC7F25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61" w:type="dxa"/>
          </w:tcPr>
          <w:p w14:paraId="7497E276" w14:textId="77777777" w:rsidR="00AC7F25" w:rsidRPr="00491DB6" w:rsidRDefault="00AC7F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1D7B6DE" w14:textId="77777777" w:rsidR="00AC7F25" w:rsidRPr="003C161F" w:rsidRDefault="00AC7F25">
            <w:pPr>
              <w:rPr>
                <w:rFonts w:ascii="Times New Roman" w:hAnsi="Times New Roman" w:cs="Times New Roman"/>
              </w:rPr>
            </w:pPr>
          </w:p>
        </w:tc>
      </w:tr>
      <w:tr w:rsidR="008B5876" w:rsidRPr="003C161F" w14:paraId="70B64F85" w14:textId="77777777" w:rsidTr="008804B1">
        <w:tc>
          <w:tcPr>
            <w:tcW w:w="2965" w:type="dxa"/>
          </w:tcPr>
          <w:p w14:paraId="0DA7C254" w14:textId="47329733" w:rsidR="008B5876" w:rsidRPr="009B3A2B" w:rsidRDefault="009B3A2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9B3A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Exotics</w:t>
            </w:r>
          </w:p>
        </w:tc>
        <w:tc>
          <w:tcPr>
            <w:tcW w:w="1709" w:type="dxa"/>
          </w:tcPr>
          <w:p w14:paraId="77D6C9FC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60FAE9A" w14:textId="77777777" w:rsidR="008B5876" w:rsidRPr="00491DB6" w:rsidRDefault="008B587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2AA0CB5" w14:textId="77777777" w:rsidR="008B5876" w:rsidRPr="003C161F" w:rsidRDefault="008B5876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0B08E0C3" w14:textId="77777777" w:rsidTr="008804B1">
        <w:tc>
          <w:tcPr>
            <w:tcW w:w="2965" w:type="dxa"/>
          </w:tcPr>
          <w:p w14:paraId="081544F6" w14:textId="4D1E4AC6" w:rsidR="009B3A2B" w:rsidRPr="00491DB6" w:rsidRDefault="009B3A2B" w:rsidP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33033DCD" w14:textId="1E276B98" w:rsidR="009B3A2B" w:rsidRPr="00491DB6" w:rsidRDefault="009B3A2B" w:rsidP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1E66B04D" w14:textId="69575BA4" w:rsidR="009B3A2B" w:rsidRPr="00491DB6" w:rsidRDefault="009B3A2B" w:rsidP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648630BE" w14:textId="77777777" w:rsidR="009B3A2B" w:rsidRPr="003C161F" w:rsidRDefault="009B3A2B" w:rsidP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4B75A484" w14:textId="77777777" w:rsidTr="008804B1">
        <w:tc>
          <w:tcPr>
            <w:tcW w:w="2965" w:type="dxa"/>
          </w:tcPr>
          <w:p w14:paraId="2810F749" w14:textId="219724CB" w:rsidR="009B3A2B" w:rsidRPr="009B3A2B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Rabbit and Rodent Dentistry</w:t>
            </w:r>
          </w:p>
        </w:tc>
        <w:tc>
          <w:tcPr>
            <w:tcW w:w="1709" w:type="dxa"/>
          </w:tcPr>
          <w:p w14:paraId="2DEB72ED" w14:textId="6D600701" w:rsidR="009B3A2B" w:rsidRPr="009B3A2B" w:rsidRDefault="009B3A2B" w:rsidP="009B3A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Capello V, Gracis M, and Lennox, A</w:t>
            </w:r>
          </w:p>
        </w:tc>
        <w:tc>
          <w:tcPr>
            <w:tcW w:w="3061" w:type="dxa"/>
          </w:tcPr>
          <w:p w14:paraId="3CA4CBE9" w14:textId="3F3E6174" w:rsidR="009B3A2B" w:rsidRPr="009B3A2B" w:rsidRDefault="009B3A2B" w:rsidP="009B3A2B">
            <w:pPr>
              <w:tabs>
                <w:tab w:val="left" w:pos="11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Philadelphia: WB Saunders, 2005</w:t>
            </w:r>
          </w:p>
        </w:tc>
        <w:tc>
          <w:tcPr>
            <w:tcW w:w="1615" w:type="dxa"/>
          </w:tcPr>
          <w:p w14:paraId="192F6D02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1E5297D0" w14:textId="77777777" w:rsidTr="008804B1">
        <w:tc>
          <w:tcPr>
            <w:tcW w:w="2965" w:type="dxa"/>
          </w:tcPr>
          <w:p w14:paraId="50843216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A8245F0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2C2011E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7B1E2B2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44FE1E64" w14:textId="77777777" w:rsidTr="008804B1">
        <w:tc>
          <w:tcPr>
            <w:tcW w:w="2965" w:type="dxa"/>
          </w:tcPr>
          <w:p w14:paraId="485BFA45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B9D047C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1C1AD3D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E1FCCBD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3B435EE1" w14:textId="77777777" w:rsidTr="008804B1">
        <w:tc>
          <w:tcPr>
            <w:tcW w:w="2965" w:type="dxa"/>
          </w:tcPr>
          <w:p w14:paraId="34C574C1" w14:textId="4FB651F7" w:rsidR="009B3A2B" w:rsidRPr="009B3A2B" w:rsidRDefault="009B3A2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9B3A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Orthodontics</w:t>
            </w:r>
          </w:p>
        </w:tc>
        <w:tc>
          <w:tcPr>
            <w:tcW w:w="1709" w:type="dxa"/>
          </w:tcPr>
          <w:p w14:paraId="161CF066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F3F3C30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7F4F40C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59DFD1D9" w14:textId="77777777" w:rsidTr="008804B1">
        <w:tc>
          <w:tcPr>
            <w:tcW w:w="2965" w:type="dxa"/>
          </w:tcPr>
          <w:p w14:paraId="1FF0F44D" w14:textId="517A3581" w:rsidR="009B3A2B" w:rsidRPr="00491DB6" w:rsidRDefault="009B3A2B" w:rsidP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79D8EFE8" w14:textId="586366A3" w:rsidR="009B3A2B" w:rsidRPr="00491DB6" w:rsidRDefault="009B3A2B" w:rsidP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1278917E" w14:textId="78654DB5" w:rsidR="009B3A2B" w:rsidRPr="00491DB6" w:rsidRDefault="009B3A2B" w:rsidP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36724C24" w14:textId="77777777" w:rsidR="009B3A2B" w:rsidRPr="003C161F" w:rsidRDefault="009B3A2B" w:rsidP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2C9DCDC3" w14:textId="77777777" w:rsidTr="008804B1">
        <w:tc>
          <w:tcPr>
            <w:tcW w:w="2965" w:type="dxa"/>
          </w:tcPr>
          <w:p w14:paraId="0AD755EB" w14:textId="31AD2195" w:rsidR="009B3A2B" w:rsidRPr="009B3A2B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3A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Contemporary Orthodontics</w:t>
            </w:r>
          </w:p>
        </w:tc>
        <w:tc>
          <w:tcPr>
            <w:tcW w:w="1709" w:type="dxa"/>
          </w:tcPr>
          <w:p w14:paraId="0207D4B1" w14:textId="64005E22" w:rsidR="009B3A2B" w:rsidRPr="009B3A2B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9B3A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Proffit</w:t>
            </w:r>
            <w:proofErr w:type="spellEnd"/>
            <w:r w:rsidRPr="009B3A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WR and et al eds</w:t>
            </w:r>
          </w:p>
        </w:tc>
        <w:tc>
          <w:tcPr>
            <w:tcW w:w="3061" w:type="dxa"/>
          </w:tcPr>
          <w:p w14:paraId="0177463F" w14:textId="15D71A32" w:rsidR="009B3A2B" w:rsidRPr="009B3A2B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3A2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6th ed. St. Louis: Mosby- Year Book, 2018</w:t>
            </w:r>
          </w:p>
        </w:tc>
        <w:tc>
          <w:tcPr>
            <w:tcW w:w="1615" w:type="dxa"/>
          </w:tcPr>
          <w:p w14:paraId="57CE9E5A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5DAEAC77" w14:textId="77777777" w:rsidTr="008804B1">
        <w:tc>
          <w:tcPr>
            <w:tcW w:w="2965" w:type="dxa"/>
          </w:tcPr>
          <w:p w14:paraId="4839C34F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B0679E6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27F6257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BEC9221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0A6C0155" w14:textId="77777777" w:rsidTr="008804B1">
        <w:tc>
          <w:tcPr>
            <w:tcW w:w="2965" w:type="dxa"/>
          </w:tcPr>
          <w:p w14:paraId="43F63267" w14:textId="467FF1A2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6F86971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2F1ED98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6349604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24E70FB1" w14:textId="77777777" w:rsidTr="008804B1">
        <w:tc>
          <w:tcPr>
            <w:tcW w:w="2965" w:type="dxa"/>
          </w:tcPr>
          <w:p w14:paraId="430C08F5" w14:textId="171044A2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FC06FED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492B788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B97AD7B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23BC1ED6" w14:textId="77777777" w:rsidTr="008804B1">
        <w:tc>
          <w:tcPr>
            <w:tcW w:w="2965" w:type="dxa"/>
          </w:tcPr>
          <w:p w14:paraId="16C5B886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A44A6F9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6C6846E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8D37855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4CD16592" w14:textId="77777777" w:rsidTr="008804B1">
        <w:tc>
          <w:tcPr>
            <w:tcW w:w="2965" w:type="dxa"/>
          </w:tcPr>
          <w:p w14:paraId="471C1CAD" w14:textId="6625BA77" w:rsidR="009B3A2B" w:rsidRPr="00CE798F" w:rsidRDefault="00CE798F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CE79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Pathology</w:t>
            </w:r>
          </w:p>
        </w:tc>
        <w:tc>
          <w:tcPr>
            <w:tcW w:w="1709" w:type="dxa"/>
          </w:tcPr>
          <w:p w14:paraId="1C84EB7F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24B2807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84B5390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4F717BA3" w14:textId="77777777" w:rsidTr="008804B1">
        <w:tc>
          <w:tcPr>
            <w:tcW w:w="2965" w:type="dxa"/>
          </w:tcPr>
          <w:p w14:paraId="2AFFEF52" w14:textId="21AAB70C" w:rsidR="00CE798F" w:rsidRPr="00491DB6" w:rsidRDefault="00CE798F" w:rsidP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378CF92D" w14:textId="2D3CFD76" w:rsidR="00CE798F" w:rsidRPr="00491DB6" w:rsidRDefault="00CE798F" w:rsidP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36400BC4" w14:textId="17D450E4" w:rsidR="00CE798F" w:rsidRPr="00491DB6" w:rsidRDefault="00CE798F" w:rsidP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52101E91" w14:textId="77777777" w:rsidR="00CE798F" w:rsidRPr="003C161F" w:rsidRDefault="00CE798F" w:rsidP="00CE798F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2431F45A" w14:textId="77777777" w:rsidTr="008804B1">
        <w:tc>
          <w:tcPr>
            <w:tcW w:w="2965" w:type="dxa"/>
          </w:tcPr>
          <w:p w14:paraId="471C9556" w14:textId="162648E1" w:rsidR="009B3A2B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E79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Oral Pathology: Clinical Pathologic Correlations</w:t>
            </w:r>
          </w:p>
        </w:tc>
        <w:tc>
          <w:tcPr>
            <w:tcW w:w="1709" w:type="dxa"/>
          </w:tcPr>
          <w:p w14:paraId="2E99E1E7" w14:textId="4F99AC8D" w:rsidR="009B3A2B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CE79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Regezi</w:t>
            </w:r>
            <w:proofErr w:type="spellEnd"/>
            <w:r w:rsidRPr="00CE79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JA, </w:t>
            </w:r>
            <w:proofErr w:type="spellStart"/>
            <w:r w:rsidRPr="00CE79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Sciubba</w:t>
            </w:r>
            <w:proofErr w:type="spellEnd"/>
            <w:r w:rsidRPr="00CE79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JJ, Jordan RCK</w:t>
            </w:r>
          </w:p>
        </w:tc>
        <w:tc>
          <w:tcPr>
            <w:tcW w:w="3061" w:type="dxa"/>
          </w:tcPr>
          <w:p w14:paraId="607C36B4" w14:textId="6E92D3CE" w:rsidR="009B3A2B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E79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7th ed. Philadelphia: Saunders, 2016</w:t>
            </w:r>
          </w:p>
        </w:tc>
        <w:tc>
          <w:tcPr>
            <w:tcW w:w="1615" w:type="dxa"/>
          </w:tcPr>
          <w:p w14:paraId="184B84CA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5A534875" w14:textId="77777777" w:rsidTr="008804B1">
        <w:tc>
          <w:tcPr>
            <w:tcW w:w="2965" w:type="dxa"/>
          </w:tcPr>
          <w:p w14:paraId="25242C8B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7CDA7DC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7AD9B2F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A272214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9B3A2B" w:rsidRPr="003C161F" w14:paraId="29FD0B43" w14:textId="77777777" w:rsidTr="008804B1">
        <w:tc>
          <w:tcPr>
            <w:tcW w:w="2965" w:type="dxa"/>
          </w:tcPr>
          <w:p w14:paraId="3EC20471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4314283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0D15ECD" w14:textId="77777777" w:rsidR="009B3A2B" w:rsidRPr="00491DB6" w:rsidRDefault="009B3A2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B2EB5B0" w14:textId="77777777" w:rsidR="009B3A2B" w:rsidRPr="003C161F" w:rsidRDefault="009B3A2B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713FCB48" w14:textId="77777777" w:rsidTr="008804B1">
        <w:tc>
          <w:tcPr>
            <w:tcW w:w="2965" w:type="dxa"/>
          </w:tcPr>
          <w:p w14:paraId="43E2F8C5" w14:textId="415A54AA" w:rsidR="00CE798F" w:rsidRPr="00CE798F" w:rsidRDefault="00CE798F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CE79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Periodontology</w:t>
            </w:r>
          </w:p>
        </w:tc>
        <w:tc>
          <w:tcPr>
            <w:tcW w:w="1709" w:type="dxa"/>
          </w:tcPr>
          <w:p w14:paraId="756E8736" w14:textId="77777777" w:rsidR="00CE798F" w:rsidRPr="00491DB6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C46272B" w14:textId="77777777" w:rsidR="00CE798F" w:rsidRPr="00491DB6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A595C8A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5FE44DD9" w14:textId="77777777" w:rsidTr="008804B1">
        <w:tc>
          <w:tcPr>
            <w:tcW w:w="2965" w:type="dxa"/>
          </w:tcPr>
          <w:p w14:paraId="0F57D7CD" w14:textId="292D906D" w:rsidR="00CE798F" w:rsidRPr="00491DB6" w:rsidRDefault="00CE798F" w:rsidP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37FE89B9" w14:textId="540A73E6" w:rsidR="00CE798F" w:rsidRPr="00491DB6" w:rsidRDefault="00CE798F" w:rsidP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3AF6452A" w14:textId="300D1147" w:rsidR="00CE798F" w:rsidRPr="00491DB6" w:rsidRDefault="00CE798F" w:rsidP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14C836A0" w14:textId="77777777" w:rsidR="00CE798F" w:rsidRPr="003C161F" w:rsidRDefault="00CE798F" w:rsidP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68F568FD" w14:textId="77777777" w:rsidTr="008804B1">
        <w:tc>
          <w:tcPr>
            <w:tcW w:w="2965" w:type="dxa"/>
          </w:tcPr>
          <w:p w14:paraId="639A2551" w14:textId="7B58F98F" w:rsidR="00CE798F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Carranza’s Clinical Periodontology</w:t>
            </w:r>
          </w:p>
        </w:tc>
        <w:tc>
          <w:tcPr>
            <w:tcW w:w="1709" w:type="dxa"/>
          </w:tcPr>
          <w:p w14:paraId="2B968F33" w14:textId="5543A970" w:rsidR="00CE798F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Newman MG, Takei H,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Klokkevold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PR, Carranza FA</w:t>
            </w:r>
          </w:p>
        </w:tc>
        <w:tc>
          <w:tcPr>
            <w:tcW w:w="3061" w:type="dxa"/>
          </w:tcPr>
          <w:p w14:paraId="4A004F93" w14:textId="5DC26B5D" w:rsidR="00CE798F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12th ed. Philadelphia: Saunders, 2014</w:t>
            </w:r>
          </w:p>
        </w:tc>
        <w:tc>
          <w:tcPr>
            <w:tcW w:w="1615" w:type="dxa"/>
          </w:tcPr>
          <w:p w14:paraId="08F98F26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47D117E6" w14:textId="77777777" w:rsidTr="008804B1">
        <w:tc>
          <w:tcPr>
            <w:tcW w:w="2965" w:type="dxa"/>
          </w:tcPr>
          <w:p w14:paraId="334E77E5" w14:textId="6D7AF9F7" w:rsidR="00CE798F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Color Atlas of Dental Medicine – Periodontology</w:t>
            </w:r>
          </w:p>
        </w:tc>
        <w:tc>
          <w:tcPr>
            <w:tcW w:w="1709" w:type="dxa"/>
          </w:tcPr>
          <w:p w14:paraId="645A6B33" w14:textId="61D9EF63" w:rsidR="00CE798F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Wolf HF,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Rateitschak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KH,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Rateitschak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EM, Hassell TM</w:t>
            </w:r>
          </w:p>
        </w:tc>
        <w:tc>
          <w:tcPr>
            <w:tcW w:w="3061" w:type="dxa"/>
          </w:tcPr>
          <w:p w14:paraId="7BCF69A7" w14:textId="163C315F" w:rsidR="00CE798F" w:rsidRPr="00CE798F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3rd ed. New York: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Thieme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Medical Publishers, 2005</w:t>
            </w:r>
          </w:p>
        </w:tc>
        <w:tc>
          <w:tcPr>
            <w:tcW w:w="1615" w:type="dxa"/>
          </w:tcPr>
          <w:p w14:paraId="5F151B9C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4224EF69" w14:textId="77777777" w:rsidTr="008804B1">
        <w:tc>
          <w:tcPr>
            <w:tcW w:w="2965" w:type="dxa"/>
          </w:tcPr>
          <w:p w14:paraId="2E9AA1B8" w14:textId="77777777" w:rsidR="00CE798F" w:rsidRPr="00491DB6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D3ACA82" w14:textId="77777777" w:rsidR="00CE798F" w:rsidRPr="00491DB6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377E60B" w14:textId="77777777" w:rsidR="00CE798F" w:rsidRPr="00491DB6" w:rsidRDefault="00CE79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9C127E9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1C53CF11" w14:textId="77777777" w:rsidTr="008804B1">
        <w:tc>
          <w:tcPr>
            <w:tcW w:w="2965" w:type="dxa"/>
          </w:tcPr>
          <w:p w14:paraId="41527782" w14:textId="14FA5F72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3BF8E45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36C1B0F4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3FAE49D9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5D43F115" w14:textId="77777777" w:rsidTr="008804B1">
        <w:tc>
          <w:tcPr>
            <w:tcW w:w="2965" w:type="dxa"/>
          </w:tcPr>
          <w:p w14:paraId="77C27651" w14:textId="1CE88AD7" w:rsidR="00CE798F" w:rsidRPr="00CE798F" w:rsidRDefault="00CE79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Radiology</w:t>
            </w:r>
          </w:p>
        </w:tc>
        <w:tc>
          <w:tcPr>
            <w:tcW w:w="1709" w:type="dxa"/>
          </w:tcPr>
          <w:p w14:paraId="7A420BD1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2CC3DA5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065D25D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56DC12E8" w14:textId="77777777" w:rsidTr="008804B1">
        <w:tc>
          <w:tcPr>
            <w:tcW w:w="2965" w:type="dxa"/>
          </w:tcPr>
          <w:p w14:paraId="3FFF7981" w14:textId="542204B9" w:rsidR="00CE798F" w:rsidRPr="003C161F" w:rsidRDefault="00CE798F" w:rsidP="00CE798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46E50DD3" w14:textId="381C0386" w:rsidR="00CE798F" w:rsidRPr="003C161F" w:rsidRDefault="00CE798F" w:rsidP="00CE798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5C5027D3" w14:textId="25C00F1D" w:rsidR="00CE798F" w:rsidRPr="003C161F" w:rsidRDefault="00CE798F" w:rsidP="00CE798F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0A14B122" w14:textId="77777777" w:rsidR="00CE798F" w:rsidRPr="003C161F" w:rsidRDefault="00CE798F" w:rsidP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21E74653" w14:textId="77777777" w:rsidTr="008804B1">
        <w:tc>
          <w:tcPr>
            <w:tcW w:w="2965" w:type="dxa"/>
          </w:tcPr>
          <w:p w14:paraId="45E8B268" w14:textId="4488B627" w:rsidR="00CE798F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Atlas of Dental Radiography in Dogs and Cats</w:t>
            </w:r>
          </w:p>
        </w:tc>
        <w:tc>
          <w:tcPr>
            <w:tcW w:w="1709" w:type="dxa"/>
          </w:tcPr>
          <w:p w14:paraId="0B1114AE" w14:textId="121DDBE1" w:rsidR="00CE798F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DuPont GA and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DeBowes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LJ</w:t>
            </w:r>
          </w:p>
        </w:tc>
        <w:tc>
          <w:tcPr>
            <w:tcW w:w="3061" w:type="dxa"/>
          </w:tcPr>
          <w:p w14:paraId="295302F9" w14:textId="340B811F" w:rsidR="00CE798F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St. Louis: Saunders Elsevier, 2009</w:t>
            </w:r>
          </w:p>
        </w:tc>
        <w:tc>
          <w:tcPr>
            <w:tcW w:w="1615" w:type="dxa"/>
          </w:tcPr>
          <w:p w14:paraId="70A5C0ED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7FB7AA27" w14:textId="77777777" w:rsidTr="008804B1">
        <w:tc>
          <w:tcPr>
            <w:tcW w:w="2965" w:type="dxa"/>
          </w:tcPr>
          <w:p w14:paraId="43A16232" w14:textId="70AF668D" w:rsidR="00CE798F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Oral Radiology: Principles and Interpretation</w:t>
            </w:r>
          </w:p>
        </w:tc>
        <w:tc>
          <w:tcPr>
            <w:tcW w:w="1709" w:type="dxa"/>
          </w:tcPr>
          <w:p w14:paraId="2140EAD0" w14:textId="4880B99B" w:rsidR="00CE798F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White SC and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Pharoah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MJ</w:t>
            </w:r>
          </w:p>
        </w:tc>
        <w:tc>
          <w:tcPr>
            <w:tcW w:w="3061" w:type="dxa"/>
          </w:tcPr>
          <w:p w14:paraId="527CEE73" w14:textId="37722221" w:rsidR="00CE798F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7th ed. St. Louis: Mosby, 2013</w:t>
            </w:r>
          </w:p>
        </w:tc>
        <w:tc>
          <w:tcPr>
            <w:tcW w:w="1615" w:type="dxa"/>
          </w:tcPr>
          <w:p w14:paraId="1DD49728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51EFF82F" w14:textId="77777777" w:rsidTr="008804B1">
        <w:tc>
          <w:tcPr>
            <w:tcW w:w="2965" w:type="dxa"/>
          </w:tcPr>
          <w:p w14:paraId="78E0BA3F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0560064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E59F6AF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3C59892B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6E5BEB31" w14:textId="77777777" w:rsidTr="008804B1">
        <w:tc>
          <w:tcPr>
            <w:tcW w:w="2965" w:type="dxa"/>
          </w:tcPr>
          <w:p w14:paraId="427C3736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25EE9FC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7E433A71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425EF58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CE798F" w:rsidRPr="003C161F" w14:paraId="0FE82060" w14:textId="77777777" w:rsidTr="008804B1">
        <w:tc>
          <w:tcPr>
            <w:tcW w:w="2965" w:type="dxa"/>
          </w:tcPr>
          <w:p w14:paraId="50CE0F4A" w14:textId="7EA29130" w:rsidR="00CE798F" w:rsidRPr="00046FDC" w:rsidRDefault="0004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9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Restorative Dentistry / Prosthodontics</w:t>
            </w:r>
          </w:p>
        </w:tc>
        <w:tc>
          <w:tcPr>
            <w:tcW w:w="1709" w:type="dxa"/>
          </w:tcPr>
          <w:p w14:paraId="0C2D6D64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45CA5132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D99CA05" w14:textId="77777777" w:rsidR="00CE798F" w:rsidRPr="003C161F" w:rsidRDefault="00CE798F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28C42530" w14:textId="77777777" w:rsidTr="008804B1">
        <w:tc>
          <w:tcPr>
            <w:tcW w:w="2965" w:type="dxa"/>
          </w:tcPr>
          <w:p w14:paraId="48430CDE" w14:textId="5995FF7A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4F517385" w14:textId="6A76DAD0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02C98B1D" w14:textId="6CB54230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08EA8A31" w14:textId="77777777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3EB2E3A3" w14:textId="77777777" w:rsidTr="008804B1">
        <w:tc>
          <w:tcPr>
            <w:tcW w:w="2965" w:type="dxa"/>
          </w:tcPr>
          <w:p w14:paraId="5DCBA446" w14:textId="5A78A826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Sturdevant’s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Art and Science of Operative Dentistry</w:t>
            </w:r>
          </w:p>
        </w:tc>
        <w:tc>
          <w:tcPr>
            <w:tcW w:w="1709" w:type="dxa"/>
          </w:tcPr>
          <w:p w14:paraId="6869E832" w14:textId="26A7F282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Ritter A</w:t>
            </w:r>
          </w:p>
        </w:tc>
        <w:tc>
          <w:tcPr>
            <w:tcW w:w="3061" w:type="dxa"/>
          </w:tcPr>
          <w:p w14:paraId="41FDAD0A" w14:textId="0F1BFEDC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7th ed. St. Louis: Mosby, 2018</w:t>
            </w:r>
          </w:p>
        </w:tc>
        <w:tc>
          <w:tcPr>
            <w:tcW w:w="1615" w:type="dxa"/>
          </w:tcPr>
          <w:p w14:paraId="3BE44188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1C73DD54" w14:textId="77777777" w:rsidTr="008804B1">
        <w:tc>
          <w:tcPr>
            <w:tcW w:w="2965" w:type="dxa"/>
          </w:tcPr>
          <w:p w14:paraId="594CAEE2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DDE0CF5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7AA412AE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36D8AD6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56C066D4" w14:textId="77777777" w:rsidTr="008804B1">
        <w:tc>
          <w:tcPr>
            <w:tcW w:w="2965" w:type="dxa"/>
          </w:tcPr>
          <w:p w14:paraId="5DFCF784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CB063E9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25F5BD22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5F6592DF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3DC80AD9" w14:textId="77777777" w:rsidTr="008804B1">
        <w:tc>
          <w:tcPr>
            <w:tcW w:w="2965" w:type="dxa"/>
          </w:tcPr>
          <w:p w14:paraId="0E63E435" w14:textId="40BC10DB" w:rsidR="00046FDC" w:rsidRPr="00046FDC" w:rsidRDefault="0004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1709" w:type="dxa"/>
          </w:tcPr>
          <w:p w14:paraId="293688D7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2C2C73CD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0635531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5D560F55" w14:textId="77777777" w:rsidTr="008804B1">
        <w:tc>
          <w:tcPr>
            <w:tcW w:w="2965" w:type="dxa"/>
          </w:tcPr>
          <w:p w14:paraId="2FF4843C" w14:textId="6D401A42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5281B48F" w14:textId="4F3C598D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54F8A5B8" w14:textId="59444E90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61FA6087" w14:textId="77777777" w:rsidR="00046FDC" w:rsidRPr="003C161F" w:rsidRDefault="00046FDC" w:rsidP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062A4132" w14:textId="77777777" w:rsidTr="008804B1">
        <w:tc>
          <w:tcPr>
            <w:tcW w:w="2965" w:type="dxa"/>
          </w:tcPr>
          <w:p w14:paraId="13999B56" w14:textId="02BF4862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Small Animal Surgery</w:t>
            </w:r>
          </w:p>
        </w:tc>
        <w:tc>
          <w:tcPr>
            <w:tcW w:w="1709" w:type="dxa"/>
          </w:tcPr>
          <w:p w14:paraId="06E900B2" w14:textId="6A4CAD39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Fossum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TW</w:t>
            </w:r>
          </w:p>
        </w:tc>
        <w:tc>
          <w:tcPr>
            <w:tcW w:w="3061" w:type="dxa"/>
          </w:tcPr>
          <w:p w14:paraId="33CC66F6" w14:textId="7B5B1EA2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5th ed. St. Louis: Mosby, 2018</w:t>
            </w:r>
          </w:p>
        </w:tc>
        <w:tc>
          <w:tcPr>
            <w:tcW w:w="1615" w:type="dxa"/>
          </w:tcPr>
          <w:p w14:paraId="4396AAFB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1D859D9A" w14:textId="77777777" w:rsidTr="008804B1">
        <w:tc>
          <w:tcPr>
            <w:tcW w:w="2965" w:type="dxa"/>
          </w:tcPr>
          <w:p w14:paraId="78054342" w14:textId="32111BE5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Contemporary Oral and Maxillofacial Surgery</w:t>
            </w:r>
          </w:p>
        </w:tc>
        <w:tc>
          <w:tcPr>
            <w:tcW w:w="1709" w:type="dxa"/>
          </w:tcPr>
          <w:p w14:paraId="7CF244D7" w14:textId="20C8FF51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Hupp JR, Ellis III E, Tucker MR</w:t>
            </w:r>
          </w:p>
        </w:tc>
        <w:tc>
          <w:tcPr>
            <w:tcW w:w="3061" w:type="dxa"/>
          </w:tcPr>
          <w:p w14:paraId="7547F4B2" w14:textId="379FD3FE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7th ed. St. Louis: Mosby, 2018</w:t>
            </w:r>
          </w:p>
        </w:tc>
        <w:tc>
          <w:tcPr>
            <w:tcW w:w="1615" w:type="dxa"/>
          </w:tcPr>
          <w:p w14:paraId="648355F6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6BC04EF0" w14:textId="77777777" w:rsidTr="008804B1">
        <w:tc>
          <w:tcPr>
            <w:tcW w:w="2965" w:type="dxa"/>
          </w:tcPr>
          <w:p w14:paraId="47AF59AD" w14:textId="54D68D42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Surgery: Small Animal</w:t>
            </w:r>
          </w:p>
        </w:tc>
        <w:tc>
          <w:tcPr>
            <w:tcW w:w="1709" w:type="dxa"/>
          </w:tcPr>
          <w:p w14:paraId="2D101911" w14:textId="3EE52510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Johnson SA, Tobias KM</w:t>
            </w:r>
          </w:p>
        </w:tc>
        <w:tc>
          <w:tcPr>
            <w:tcW w:w="3061" w:type="dxa"/>
          </w:tcPr>
          <w:p w14:paraId="5D9E6522" w14:textId="369D9B55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WB Saunders, 2018</w:t>
            </w:r>
          </w:p>
        </w:tc>
        <w:tc>
          <w:tcPr>
            <w:tcW w:w="1615" w:type="dxa"/>
          </w:tcPr>
          <w:p w14:paraId="209ABFE4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1C15A323" w14:textId="77777777" w:rsidTr="008804B1">
        <w:tc>
          <w:tcPr>
            <w:tcW w:w="2965" w:type="dxa"/>
          </w:tcPr>
          <w:p w14:paraId="4379C5B8" w14:textId="38DE8703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Oral and Maxillofacial Surgery in Dogs and Cats</w:t>
            </w:r>
          </w:p>
        </w:tc>
        <w:tc>
          <w:tcPr>
            <w:tcW w:w="1709" w:type="dxa"/>
          </w:tcPr>
          <w:p w14:paraId="31A2F5F7" w14:textId="11C1CF0F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Verstraete FJM and Lommer MJ</w:t>
            </w:r>
          </w:p>
        </w:tc>
        <w:tc>
          <w:tcPr>
            <w:tcW w:w="3061" w:type="dxa"/>
          </w:tcPr>
          <w:p w14:paraId="53C2E191" w14:textId="181FBB7A" w:rsidR="00046FDC" w:rsidRPr="00046FDC" w:rsidRDefault="0004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Philadelphia: Saunders, 2012</w:t>
            </w:r>
          </w:p>
        </w:tc>
        <w:tc>
          <w:tcPr>
            <w:tcW w:w="1615" w:type="dxa"/>
          </w:tcPr>
          <w:p w14:paraId="76545389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046FDC" w:rsidRPr="003C161F" w14:paraId="3A1069AF" w14:textId="77777777" w:rsidTr="008804B1">
        <w:tc>
          <w:tcPr>
            <w:tcW w:w="2965" w:type="dxa"/>
          </w:tcPr>
          <w:p w14:paraId="0399601B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2E088B34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8D127DA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AF2A77E" w14:textId="77777777" w:rsidR="00046FDC" w:rsidRPr="003C161F" w:rsidRDefault="00046FDC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06BA054F" w14:textId="77777777" w:rsidTr="008804B1">
        <w:tc>
          <w:tcPr>
            <w:tcW w:w="2965" w:type="dxa"/>
          </w:tcPr>
          <w:p w14:paraId="2B8865CA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2AB5CA87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B277636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53EEAEF0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51DF7A6D" w14:textId="77777777" w:rsidTr="008804B1">
        <w:tc>
          <w:tcPr>
            <w:tcW w:w="2965" w:type="dxa"/>
          </w:tcPr>
          <w:p w14:paraId="0A30FBBD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4362E2C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7D95FD69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E27A485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05B8F974" w14:textId="77777777" w:rsidTr="008804B1">
        <w:tc>
          <w:tcPr>
            <w:tcW w:w="2965" w:type="dxa"/>
          </w:tcPr>
          <w:p w14:paraId="218F9FA4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DEC143F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4D17B2C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36F08FE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279846FC" w14:textId="77777777" w:rsidTr="008804B1">
        <w:tc>
          <w:tcPr>
            <w:tcW w:w="2965" w:type="dxa"/>
          </w:tcPr>
          <w:p w14:paraId="1176C026" w14:textId="2A873E16" w:rsidR="007B7085" w:rsidRPr="007B7085" w:rsidRDefault="007B70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9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Small Animal Dentistry</w:t>
            </w:r>
          </w:p>
        </w:tc>
        <w:tc>
          <w:tcPr>
            <w:tcW w:w="1709" w:type="dxa"/>
          </w:tcPr>
          <w:p w14:paraId="13B619D2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4C09409D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A00B123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3B67EA03" w14:textId="77777777" w:rsidTr="008804B1">
        <w:tc>
          <w:tcPr>
            <w:tcW w:w="2965" w:type="dxa"/>
          </w:tcPr>
          <w:p w14:paraId="58955CF3" w14:textId="36A83C78" w:rsidR="007B7085" w:rsidRPr="003C161F" w:rsidRDefault="007B7085" w:rsidP="007B7085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751BC10C" w14:textId="6F248DF3" w:rsidR="007B7085" w:rsidRPr="003C161F" w:rsidRDefault="007B7085" w:rsidP="007B7085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44C9E358" w14:textId="6866929E" w:rsidR="007B7085" w:rsidRPr="003C161F" w:rsidRDefault="007B7085" w:rsidP="007B7085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102375B9" w14:textId="77777777" w:rsidR="007B7085" w:rsidRPr="003C161F" w:rsidRDefault="007B7085" w:rsidP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3467BB35" w14:textId="77777777" w:rsidTr="008804B1">
        <w:tc>
          <w:tcPr>
            <w:tcW w:w="2965" w:type="dxa"/>
          </w:tcPr>
          <w:p w14:paraId="65CF8A4A" w14:textId="090465CB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Dental Techniques</w:t>
            </w:r>
          </w:p>
        </w:tc>
        <w:tc>
          <w:tcPr>
            <w:tcW w:w="1709" w:type="dxa"/>
          </w:tcPr>
          <w:p w14:paraId="65F92826" w14:textId="286A82AB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Holmstrom SE, Frost P, Eisner ER</w:t>
            </w:r>
          </w:p>
        </w:tc>
        <w:tc>
          <w:tcPr>
            <w:tcW w:w="3061" w:type="dxa"/>
          </w:tcPr>
          <w:p w14:paraId="22862FE5" w14:textId="17C3BE1E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3rd ed. Philadelphia: WB Saunders, 2004</w:t>
            </w:r>
          </w:p>
        </w:tc>
        <w:tc>
          <w:tcPr>
            <w:tcW w:w="1615" w:type="dxa"/>
          </w:tcPr>
          <w:p w14:paraId="10E821DC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71DC89F0" w14:textId="77777777" w:rsidTr="008804B1">
        <w:tc>
          <w:tcPr>
            <w:tcW w:w="2965" w:type="dxa"/>
          </w:tcPr>
          <w:p w14:paraId="4404139B" w14:textId="276ADEC2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Dentistry: A Team Approach</w:t>
            </w:r>
          </w:p>
        </w:tc>
        <w:tc>
          <w:tcPr>
            <w:tcW w:w="1709" w:type="dxa"/>
          </w:tcPr>
          <w:p w14:paraId="6B710975" w14:textId="6B33E0CC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14:paraId="6A84B9C6" w14:textId="199BDB1A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3rd ed. Saunders, 2019</w:t>
            </w:r>
          </w:p>
        </w:tc>
        <w:tc>
          <w:tcPr>
            <w:tcW w:w="1615" w:type="dxa"/>
          </w:tcPr>
          <w:p w14:paraId="00D7CCE8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589BB1F4" w14:textId="77777777" w:rsidTr="008804B1">
        <w:tc>
          <w:tcPr>
            <w:tcW w:w="2965" w:type="dxa"/>
          </w:tcPr>
          <w:p w14:paraId="0A512874" w14:textId="2B0A8087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Dentistry</w:t>
            </w:r>
          </w:p>
        </w:tc>
        <w:tc>
          <w:tcPr>
            <w:tcW w:w="1709" w:type="dxa"/>
          </w:tcPr>
          <w:p w14:paraId="6689AA47" w14:textId="68861DDD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14:paraId="4A565237" w14:textId="1E2971DC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Clinics of North America: Small Animal Practice. 35(4), p. 763-1072. Philadelphia: Saunders-Elsevier, 2005</w:t>
            </w:r>
          </w:p>
        </w:tc>
        <w:tc>
          <w:tcPr>
            <w:tcW w:w="1615" w:type="dxa"/>
          </w:tcPr>
          <w:p w14:paraId="6C9CDB73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782AF6F2" w14:textId="77777777" w:rsidTr="008804B1">
        <w:tc>
          <w:tcPr>
            <w:tcW w:w="2965" w:type="dxa"/>
          </w:tcPr>
          <w:p w14:paraId="252BC72E" w14:textId="4BB0C2F3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Clinical Veterinary Dentistry</w:t>
            </w:r>
          </w:p>
        </w:tc>
        <w:tc>
          <w:tcPr>
            <w:tcW w:w="1709" w:type="dxa"/>
          </w:tcPr>
          <w:p w14:paraId="1B84F925" w14:textId="7A7D33B4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14:paraId="5756B437" w14:textId="43142324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Veterinary Clinics of North America: Small Animal Practice. 43(3) p. 447-689. Philadelphia: Saunders-Elsevier, 2013</w:t>
            </w:r>
          </w:p>
        </w:tc>
        <w:tc>
          <w:tcPr>
            <w:tcW w:w="1615" w:type="dxa"/>
          </w:tcPr>
          <w:p w14:paraId="344C8F87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5CCEC50A" w14:textId="77777777" w:rsidTr="008804B1">
        <w:tc>
          <w:tcPr>
            <w:tcW w:w="2965" w:type="dxa"/>
          </w:tcPr>
          <w:p w14:paraId="3858C4CB" w14:textId="7DD23FA9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BSAVA Manual of Small Animal Dentistry</w:t>
            </w:r>
          </w:p>
        </w:tc>
        <w:tc>
          <w:tcPr>
            <w:tcW w:w="1709" w:type="dxa"/>
          </w:tcPr>
          <w:p w14:paraId="40827730" w14:textId="450F6219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Reiter AM, Gracis M, eds</w:t>
            </w:r>
          </w:p>
        </w:tc>
        <w:tc>
          <w:tcPr>
            <w:tcW w:w="3061" w:type="dxa"/>
          </w:tcPr>
          <w:p w14:paraId="6823454D" w14:textId="50BB39EC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4th ed</w:t>
            </w:r>
            <w:r w:rsidRPr="007B708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</w:t>
            </w: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Quedgeley: British Small Animal Veterinary Association, 2018</w:t>
            </w:r>
          </w:p>
        </w:tc>
        <w:tc>
          <w:tcPr>
            <w:tcW w:w="1615" w:type="dxa"/>
          </w:tcPr>
          <w:p w14:paraId="2C268526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1848D398" w14:textId="77777777" w:rsidTr="008804B1">
        <w:tc>
          <w:tcPr>
            <w:tcW w:w="2965" w:type="dxa"/>
          </w:tcPr>
          <w:p w14:paraId="6BE4ACA7" w14:textId="2B955EEB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Self-Assessment Color Review of Veterinary Dentistry</w:t>
            </w:r>
          </w:p>
        </w:tc>
        <w:tc>
          <w:tcPr>
            <w:tcW w:w="1709" w:type="dxa"/>
          </w:tcPr>
          <w:p w14:paraId="3EC06234" w14:textId="784C6159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Verstraete FJM, Tsugawa AJ</w:t>
            </w:r>
          </w:p>
        </w:tc>
        <w:tc>
          <w:tcPr>
            <w:tcW w:w="3061" w:type="dxa"/>
          </w:tcPr>
          <w:p w14:paraId="75842F24" w14:textId="6C265CA8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2nd ed. Boca Raton: CRC Press, 2015</w:t>
            </w:r>
          </w:p>
        </w:tc>
        <w:tc>
          <w:tcPr>
            <w:tcW w:w="1615" w:type="dxa"/>
          </w:tcPr>
          <w:p w14:paraId="6B117881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3AC52994" w14:textId="77777777" w:rsidTr="008804B1">
        <w:tc>
          <w:tcPr>
            <w:tcW w:w="2965" w:type="dxa"/>
          </w:tcPr>
          <w:p w14:paraId="04AF94FD" w14:textId="6C482986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Wiggs Veterinary Dentistry Principles &amp; Practice</w:t>
            </w:r>
          </w:p>
        </w:tc>
        <w:tc>
          <w:tcPr>
            <w:tcW w:w="1709" w:type="dxa"/>
          </w:tcPr>
          <w:p w14:paraId="5EF372C5" w14:textId="38CA3361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Lobprise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HB and Dodd JR</w:t>
            </w:r>
          </w:p>
        </w:tc>
        <w:tc>
          <w:tcPr>
            <w:tcW w:w="3061" w:type="dxa"/>
          </w:tcPr>
          <w:p w14:paraId="3C86C6A2" w14:textId="39EDE079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2nd edition Wiley Blackwell, 2019</w:t>
            </w:r>
          </w:p>
        </w:tc>
        <w:tc>
          <w:tcPr>
            <w:tcW w:w="1615" w:type="dxa"/>
          </w:tcPr>
          <w:p w14:paraId="197F113E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24B1E3E3" w14:textId="77777777" w:rsidTr="008804B1">
        <w:tc>
          <w:tcPr>
            <w:tcW w:w="2965" w:type="dxa"/>
          </w:tcPr>
          <w:p w14:paraId="7115FAFF" w14:textId="14B1BE91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The Teeth </w:t>
            </w:r>
            <w:proofErr w:type="gram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proofErr w:type="gram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Mammalian Vertebrates</w:t>
            </w:r>
          </w:p>
        </w:tc>
        <w:tc>
          <w:tcPr>
            <w:tcW w:w="1709" w:type="dxa"/>
          </w:tcPr>
          <w:p w14:paraId="734B06BD" w14:textId="7C5478FD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Berkovitz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 and </w:t>
            </w:r>
            <w:proofErr w:type="spellStart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Shellis</w:t>
            </w:r>
            <w:proofErr w:type="spellEnd"/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RP</w:t>
            </w:r>
          </w:p>
        </w:tc>
        <w:tc>
          <w:tcPr>
            <w:tcW w:w="3061" w:type="dxa"/>
          </w:tcPr>
          <w:p w14:paraId="204E757A" w14:textId="3CB70E2C" w:rsidR="007B7085" w:rsidRPr="007B7085" w:rsidRDefault="007B7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Academic Press, 2018</w:t>
            </w:r>
          </w:p>
        </w:tc>
        <w:tc>
          <w:tcPr>
            <w:tcW w:w="1615" w:type="dxa"/>
          </w:tcPr>
          <w:p w14:paraId="7CFD83B0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5D3A1BE4" w14:textId="77777777" w:rsidTr="008804B1">
        <w:tc>
          <w:tcPr>
            <w:tcW w:w="2965" w:type="dxa"/>
          </w:tcPr>
          <w:p w14:paraId="4412B5A2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CCEED75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497860AB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A215EAF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086F43F9" w14:textId="77777777" w:rsidTr="008804B1">
        <w:tc>
          <w:tcPr>
            <w:tcW w:w="2965" w:type="dxa"/>
          </w:tcPr>
          <w:p w14:paraId="7A264294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28D518AF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220C13A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DA184C5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7B7085" w:rsidRPr="003C161F" w14:paraId="6DC452AB" w14:textId="77777777" w:rsidTr="008804B1">
        <w:tc>
          <w:tcPr>
            <w:tcW w:w="2965" w:type="dxa"/>
          </w:tcPr>
          <w:p w14:paraId="486A061B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2679099C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C726A4F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C651ADD" w14:textId="77777777" w:rsidR="007B7085" w:rsidRPr="003C161F" w:rsidRDefault="007B7085">
            <w:pPr>
              <w:rPr>
                <w:rFonts w:ascii="Times New Roman" w:hAnsi="Times New Roman" w:cs="Times New Roman"/>
              </w:rPr>
            </w:pPr>
          </w:p>
        </w:tc>
      </w:tr>
      <w:tr w:rsidR="003C161F" w:rsidRPr="003C161F" w14:paraId="408DE4BB" w14:textId="77777777" w:rsidTr="008804B1">
        <w:tc>
          <w:tcPr>
            <w:tcW w:w="2965" w:type="dxa"/>
          </w:tcPr>
          <w:p w14:paraId="1F23EC50" w14:textId="642C4CDD" w:rsidR="003C161F" w:rsidRPr="00B433CA" w:rsidRDefault="00CE79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Human Texts</w:t>
            </w:r>
          </w:p>
        </w:tc>
        <w:tc>
          <w:tcPr>
            <w:tcW w:w="1709" w:type="dxa"/>
          </w:tcPr>
          <w:p w14:paraId="402D8DF5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2EABC220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E432277" w14:textId="77777777" w:rsidR="003C161F" w:rsidRPr="003C161F" w:rsidRDefault="003C161F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0202D10D" w14:textId="77777777" w:rsidTr="008804B1">
        <w:tc>
          <w:tcPr>
            <w:tcW w:w="2965" w:type="dxa"/>
          </w:tcPr>
          <w:p w14:paraId="1E8CA7F0" w14:textId="46FDE10C" w:rsidR="00B433CA" w:rsidRPr="003C161F" w:rsidRDefault="00B433CA" w:rsidP="00B433CA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09" w:type="dxa"/>
          </w:tcPr>
          <w:p w14:paraId="1513590A" w14:textId="14AF6347" w:rsidR="00B433CA" w:rsidRPr="003C161F" w:rsidRDefault="00B433CA" w:rsidP="00B433CA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3061" w:type="dxa"/>
          </w:tcPr>
          <w:p w14:paraId="224B869D" w14:textId="27804D12" w:rsidR="00B433CA" w:rsidRPr="003C161F" w:rsidRDefault="00B433CA" w:rsidP="00B433CA">
            <w:pPr>
              <w:rPr>
                <w:rFonts w:ascii="Times New Roman" w:hAnsi="Times New Roman" w:cs="Times New Roman"/>
              </w:rPr>
            </w:pPr>
            <w:r w:rsidRPr="003C161F">
              <w:rPr>
                <w:rFonts w:ascii="Times New Roman" w:hAnsi="Times New Roman" w:cs="Times New Roman"/>
              </w:rPr>
              <w:t>Edition / Year</w:t>
            </w:r>
          </w:p>
        </w:tc>
        <w:tc>
          <w:tcPr>
            <w:tcW w:w="1615" w:type="dxa"/>
          </w:tcPr>
          <w:p w14:paraId="4677EE6E" w14:textId="77777777" w:rsidR="00B433CA" w:rsidRPr="003C161F" w:rsidRDefault="00B433CA" w:rsidP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4F4DB52D" w14:textId="77777777" w:rsidTr="008804B1">
        <w:tc>
          <w:tcPr>
            <w:tcW w:w="2965" w:type="dxa"/>
          </w:tcPr>
          <w:p w14:paraId="55DF71CE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81DC1C7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289FD63F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6EAF88B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2A593B9F" w14:textId="77777777" w:rsidTr="008804B1">
        <w:tc>
          <w:tcPr>
            <w:tcW w:w="2965" w:type="dxa"/>
          </w:tcPr>
          <w:p w14:paraId="0CC1A92E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C83F0AC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CB4E1B4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243B3E5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70E472E0" w14:textId="77777777" w:rsidTr="008804B1">
        <w:tc>
          <w:tcPr>
            <w:tcW w:w="2965" w:type="dxa"/>
          </w:tcPr>
          <w:p w14:paraId="7A451273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6E1C2D5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DFC455C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31FDCE69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7325D2B2" w14:textId="77777777" w:rsidTr="008804B1">
        <w:tc>
          <w:tcPr>
            <w:tcW w:w="2965" w:type="dxa"/>
          </w:tcPr>
          <w:p w14:paraId="5CB6E640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FAC006F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3499A4B3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55042F8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111A08E2" w14:textId="77777777" w:rsidTr="008804B1">
        <w:tc>
          <w:tcPr>
            <w:tcW w:w="2965" w:type="dxa"/>
          </w:tcPr>
          <w:p w14:paraId="38B22690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257E27A0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73C2D946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5163C75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0DF83C47" w14:textId="77777777" w:rsidTr="008804B1">
        <w:tc>
          <w:tcPr>
            <w:tcW w:w="2965" w:type="dxa"/>
          </w:tcPr>
          <w:p w14:paraId="14D4D32D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3B6178D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3BB24A86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1E1C967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  <w:tr w:rsidR="00B433CA" w:rsidRPr="003C161F" w14:paraId="1B7D4EC6" w14:textId="77777777" w:rsidTr="008804B1">
        <w:tc>
          <w:tcPr>
            <w:tcW w:w="2965" w:type="dxa"/>
          </w:tcPr>
          <w:p w14:paraId="0B16DFB4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790AB60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40B3114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C66B6BD" w14:textId="77777777" w:rsidR="00B433CA" w:rsidRPr="003C161F" w:rsidRDefault="00B433CA">
            <w:pPr>
              <w:rPr>
                <w:rFonts w:ascii="Times New Roman" w:hAnsi="Times New Roman" w:cs="Times New Roman"/>
              </w:rPr>
            </w:pPr>
          </w:p>
        </w:tc>
      </w:tr>
    </w:tbl>
    <w:p w14:paraId="38543C96" w14:textId="77777777" w:rsidR="003C161F" w:rsidRPr="003C161F" w:rsidRDefault="003C161F">
      <w:pPr>
        <w:rPr>
          <w:rFonts w:ascii="Times New Roman" w:hAnsi="Times New Roman" w:cs="Times New Roman"/>
        </w:rPr>
      </w:pPr>
    </w:p>
    <w:p w14:paraId="3E6C7EC1" w14:textId="6347885B" w:rsidR="003C161F" w:rsidRPr="003C161F" w:rsidRDefault="003C161F">
      <w:pPr>
        <w:rPr>
          <w:rFonts w:ascii="Times New Roman" w:hAnsi="Times New Roman" w:cs="Times New Roman"/>
        </w:rPr>
      </w:pPr>
    </w:p>
    <w:p w14:paraId="4A46E785" w14:textId="1D2CB8B4" w:rsidR="003C161F" w:rsidRPr="003C161F" w:rsidRDefault="003C161F">
      <w:pPr>
        <w:rPr>
          <w:rFonts w:ascii="Times New Roman" w:hAnsi="Times New Roman" w:cs="Times New Roman"/>
        </w:rPr>
      </w:pPr>
    </w:p>
    <w:p w14:paraId="57B68DA2" w14:textId="77777777" w:rsidR="003C161F" w:rsidRPr="003C161F" w:rsidRDefault="003C161F">
      <w:pPr>
        <w:rPr>
          <w:rFonts w:ascii="Times New Roman" w:hAnsi="Times New Roman" w:cs="Times New Roman"/>
        </w:rPr>
      </w:pPr>
    </w:p>
    <w:sectPr w:rsidR="003C161F" w:rsidRPr="003C161F" w:rsidSect="00D2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1F"/>
    <w:rsid w:val="00046FDC"/>
    <w:rsid w:val="001C2373"/>
    <w:rsid w:val="003B27A8"/>
    <w:rsid w:val="003C161F"/>
    <w:rsid w:val="00491DB6"/>
    <w:rsid w:val="005669AA"/>
    <w:rsid w:val="005E2C1C"/>
    <w:rsid w:val="007B7085"/>
    <w:rsid w:val="008804B1"/>
    <w:rsid w:val="008B5876"/>
    <w:rsid w:val="009B3A2B"/>
    <w:rsid w:val="00AB7EB7"/>
    <w:rsid w:val="00AC7F25"/>
    <w:rsid w:val="00B433CA"/>
    <w:rsid w:val="00C261C9"/>
    <w:rsid w:val="00C56941"/>
    <w:rsid w:val="00CE798F"/>
    <w:rsid w:val="00D24CA7"/>
    <w:rsid w:val="00D67510"/>
    <w:rsid w:val="00E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2F40"/>
  <w14:defaultImageDpi w14:val="32767"/>
  <w15:chartTrackingRefBased/>
  <w15:docId w15:val="{42FA1C32-7FA6-3940-8BA1-E6D51D9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5072</Characters>
  <Application>Microsoft Office Word</Application>
  <DocSecurity>4</DocSecurity>
  <Lines>362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LouLaptop</cp:lastModifiedBy>
  <cp:revision>2</cp:revision>
  <dcterms:created xsi:type="dcterms:W3CDTF">2020-03-16T19:15:00Z</dcterms:created>
  <dcterms:modified xsi:type="dcterms:W3CDTF">2020-03-16T19:15:00Z</dcterms:modified>
</cp:coreProperties>
</file>